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A05A320" w14:textId="7C633326" w:rsidR="00E62798" w:rsidRDefault="00E62798" w:rsidP="00E62798">
      <w:pPr>
        <w:ind w:rightChars="-38" w:right="-80"/>
        <w:jc w:val="left"/>
        <w:rPr>
          <w:b/>
          <w:bCs/>
          <w:sz w:val="32"/>
          <w:bdr w:val="single" w:sz="4" w:space="0" w:color="auto"/>
        </w:rPr>
      </w:pPr>
      <w:r>
        <w:rPr>
          <w:rFonts w:hint="eastAsia"/>
          <w:b/>
          <w:bCs/>
          <w:sz w:val="32"/>
          <w:bdr w:val="single" w:sz="4" w:space="0" w:color="auto"/>
        </w:rPr>
        <w:t xml:space="preserve">　様式　</w:t>
      </w:r>
      <w:r>
        <w:rPr>
          <w:rFonts w:hint="eastAsia"/>
          <w:b/>
          <w:bCs/>
          <w:sz w:val="32"/>
          <w:bdr w:val="single" w:sz="4" w:space="0" w:color="auto"/>
        </w:rPr>
        <w:t>B</w:t>
      </w:r>
      <w:r>
        <w:rPr>
          <w:rFonts w:hint="eastAsia"/>
          <w:b/>
          <w:bCs/>
          <w:sz w:val="32"/>
          <w:bdr w:val="single" w:sz="4" w:space="0" w:color="auto"/>
        </w:rPr>
        <w:t xml:space="preserve">　</w:t>
      </w:r>
      <w:r w:rsidRPr="00E62798">
        <w:rPr>
          <w:rFonts w:ascii="ＭＳ 明朝" w:eastAsia="ＭＳ 明朝" w:hAnsi="ＭＳ 明朝" w:hint="eastAsia"/>
          <w:bCs/>
          <w:szCs w:val="21"/>
        </w:rPr>
        <w:t xml:space="preserve">　　</w:t>
      </w:r>
      <w:r>
        <w:rPr>
          <w:rFonts w:ascii="ＭＳ 明朝" w:eastAsia="ＭＳ 明朝" w:hAnsi="ＭＳ 明朝" w:hint="eastAsia"/>
          <w:bCs/>
          <w:szCs w:val="21"/>
          <w:u w:val="wave"/>
        </w:rPr>
        <w:t>大</w:t>
      </w:r>
      <w:r w:rsidRPr="00125DE4">
        <w:rPr>
          <w:rFonts w:ascii="ＭＳ 明朝" w:eastAsia="ＭＳ 明朝" w:hAnsi="ＭＳ 明朝" w:hint="eastAsia"/>
          <w:bCs/>
          <w:szCs w:val="21"/>
          <w:u w:val="wave"/>
        </w:rPr>
        <w:t>会結果などを新聞各社へ情報提供するときに使用</w:t>
      </w:r>
      <w:r>
        <w:rPr>
          <w:rFonts w:ascii="ＭＳ 明朝" w:eastAsia="ＭＳ 明朝" w:hAnsi="ＭＳ 明朝" w:hint="eastAsia"/>
          <w:bCs/>
          <w:szCs w:val="21"/>
          <w:u w:val="wave"/>
        </w:rPr>
        <w:t>する様式です</w:t>
      </w:r>
      <w:bookmarkStart w:id="0" w:name="_GoBack"/>
      <w:bookmarkEnd w:id="0"/>
    </w:p>
    <w:p w14:paraId="2B2B5011" w14:textId="4DC141C9" w:rsidR="00FA155E" w:rsidRDefault="0087100A">
      <w:pPr>
        <w:ind w:rightChars="-38" w:right="-80"/>
        <w:jc w:val="center"/>
        <w:rPr>
          <w:b/>
          <w:bCs/>
          <w:sz w:val="32"/>
        </w:rPr>
      </w:pPr>
      <w:r>
        <w:rPr>
          <w:rFonts w:hint="eastAsia"/>
          <w:b/>
          <w:bCs/>
          <w:sz w:val="32"/>
          <w:bdr w:val="single" w:sz="4" w:space="0" w:color="auto"/>
        </w:rPr>
        <w:t xml:space="preserve">　体　育　連　盟　加　盟　団　体</w:t>
      </w:r>
      <w:r w:rsidR="00FA155E">
        <w:rPr>
          <w:rFonts w:hint="eastAsia"/>
          <w:b/>
          <w:bCs/>
          <w:sz w:val="32"/>
          <w:bdr w:val="single" w:sz="4" w:space="0" w:color="auto"/>
        </w:rPr>
        <w:t xml:space="preserve">　の　主　な　行　事　</w:t>
      </w:r>
    </w:p>
    <w:p w14:paraId="37AB703F" w14:textId="77777777" w:rsidR="00FA155E" w:rsidRDefault="00FA155E"/>
    <w:tbl>
      <w:tblPr>
        <w:tblW w:w="90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99"/>
        <w:gridCol w:w="8100"/>
      </w:tblGrid>
      <w:tr w:rsidR="00FA155E" w14:paraId="45B906E9" w14:textId="77777777">
        <w:tc>
          <w:tcPr>
            <w:tcW w:w="999" w:type="dxa"/>
          </w:tcPr>
          <w:p w14:paraId="46FDF315" w14:textId="77777777" w:rsidR="00FA155E" w:rsidRDefault="00FA155E">
            <w:pPr>
              <w:rPr>
                <w:b/>
                <w:bCs/>
                <w:sz w:val="24"/>
              </w:rPr>
            </w:pPr>
          </w:p>
          <w:p w14:paraId="17635070" w14:textId="77777777" w:rsidR="00FA155E" w:rsidRDefault="00FA155E">
            <w:pPr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日　時</w:t>
            </w:r>
          </w:p>
        </w:tc>
        <w:tc>
          <w:tcPr>
            <w:tcW w:w="8100" w:type="dxa"/>
          </w:tcPr>
          <w:p w14:paraId="58118A10" w14:textId="77777777" w:rsidR="00FA155E" w:rsidRDefault="00FA155E">
            <w:pPr>
              <w:rPr>
                <w:sz w:val="32"/>
              </w:rPr>
            </w:pPr>
            <w:r>
              <w:rPr>
                <w:rFonts w:hint="eastAsia"/>
                <w:sz w:val="32"/>
              </w:rPr>
              <w:t>＜期日＞　　月　　日（　　）</w:t>
            </w:r>
          </w:p>
          <w:p w14:paraId="33EA7C8D" w14:textId="77777777" w:rsidR="00FA155E" w:rsidRDefault="00FA155E">
            <w:pPr>
              <w:rPr>
                <w:sz w:val="32"/>
              </w:rPr>
            </w:pPr>
            <w:r>
              <w:rPr>
                <w:rFonts w:hint="eastAsia"/>
                <w:sz w:val="32"/>
              </w:rPr>
              <w:t>＜時間＞</w:t>
            </w:r>
          </w:p>
        </w:tc>
      </w:tr>
      <w:tr w:rsidR="00FA155E" w14:paraId="4BE63E82" w14:textId="77777777" w:rsidTr="00E62798">
        <w:trPr>
          <w:trHeight w:val="560"/>
        </w:trPr>
        <w:tc>
          <w:tcPr>
            <w:tcW w:w="999" w:type="dxa"/>
          </w:tcPr>
          <w:p w14:paraId="664B02BE" w14:textId="77777777" w:rsidR="00FA155E" w:rsidRDefault="00FA155E">
            <w:pPr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場　所</w:t>
            </w:r>
          </w:p>
        </w:tc>
        <w:tc>
          <w:tcPr>
            <w:tcW w:w="8100" w:type="dxa"/>
          </w:tcPr>
          <w:p w14:paraId="66B514A7" w14:textId="77777777" w:rsidR="00FA155E" w:rsidRDefault="00FA155E"/>
        </w:tc>
      </w:tr>
      <w:tr w:rsidR="00FA155E" w14:paraId="45C83880" w14:textId="77777777" w:rsidTr="00B5664F">
        <w:trPr>
          <w:trHeight w:val="638"/>
        </w:trPr>
        <w:tc>
          <w:tcPr>
            <w:tcW w:w="999" w:type="dxa"/>
          </w:tcPr>
          <w:p w14:paraId="5AF8D405" w14:textId="77777777" w:rsidR="00FA155E" w:rsidRDefault="00FA155E">
            <w:pPr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行事名</w:t>
            </w:r>
          </w:p>
        </w:tc>
        <w:tc>
          <w:tcPr>
            <w:tcW w:w="8100" w:type="dxa"/>
          </w:tcPr>
          <w:p w14:paraId="16EAB902" w14:textId="77777777" w:rsidR="00FA155E" w:rsidRDefault="00FA155E"/>
        </w:tc>
      </w:tr>
      <w:tr w:rsidR="00FA155E" w14:paraId="77A0AE89" w14:textId="77777777" w:rsidTr="00B5664F">
        <w:trPr>
          <w:trHeight w:val="624"/>
        </w:trPr>
        <w:tc>
          <w:tcPr>
            <w:tcW w:w="999" w:type="dxa"/>
          </w:tcPr>
          <w:p w14:paraId="2D2C57E0" w14:textId="77777777" w:rsidR="00FA155E" w:rsidRDefault="00FA155E">
            <w:pPr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主催者</w:t>
            </w:r>
          </w:p>
        </w:tc>
        <w:tc>
          <w:tcPr>
            <w:tcW w:w="8100" w:type="dxa"/>
          </w:tcPr>
          <w:p w14:paraId="1933E9E5" w14:textId="77777777" w:rsidR="00FA155E" w:rsidRDefault="00FA155E"/>
        </w:tc>
      </w:tr>
      <w:tr w:rsidR="00FA155E" w14:paraId="633260FD" w14:textId="77777777" w:rsidTr="00E62798">
        <w:trPr>
          <w:trHeight w:val="699"/>
        </w:trPr>
        <w:tc>
          <w:tcPr>
            <w:tcW w:w="999" w:type="dxa"/>
          </w:tcPr>
          <w:p w14:paraId="6A54AE62" w14:textId="77777777" w:rsidR="00FA155E" w:rsidRDefault="00FA155E">
            <w:pPr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連絡先</w:t>
            </w:r>
          </w:p>
        </w:tc>
        <w:tc>
          <w:tcPr>
            <w:tcW w:w="8100" w:type="dxa"/>
          </w:tcPr>
          <w:p w14:paraId="4DB2E61A" w14:textId="77777777" w:rsidR="00FA155E" w:rsidRDefault="00FA155E"/>
        </w:tc>
      </w:tr>
      <w:tr w:rsidR="00FA155E" w14:paraId="537B1845" w14:textId="77777777">
        <w:tc>
          <w:tcPr>
            <w:tcW w:w="999" w:type="dxa"/>
          </w:tcPr>
          <w:p w14:paraId="1EBFB92E" w14:textId="77777777" w:rsidR="00FA155E" w:rsidRDefault="00FA155E">
            <w:pPr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内　容</w:t>
            </w:r>
          </w:p>
        </w:tc>
        <w:tc>
          <w:tcPr>
            <w:tcW w:w="8100" w:type="dxa"/>
          </w:tcPr>
          <w:p w14:paraId="3C2FE96F" w14:textId="77777777" w:rsidR="00FA155E" w:rsidRDefault="00701D50">
            <w:r>
              <w:rPr>
                <w:rFonts w:hint="eastAsia"/>
              </w:rPr>
              <w:t>【記入上の留意事項】</w:t>
            </w:r>
          </w:p>
          <w:p w14:paraId="151B2B5B" w14:textId="77777777" w:rsidR="00701D50" w:rsidRDefault="00701D50">
            <w:r>
              <w:rPr>
                <w:rFonts w:hint="eastAsia"/>
              </w:rPr>
              <w:t xml:space="preserve">　・事業の目的や趣旨、効果などを簡潔に記載しましょう。</w:t>
            </w:r>
          </w:p>
          <w:p w14:paraId="4E5B0857" w14:textId="77777777" w:rsidR="00701D50" w:rsidRDefault="00701D50">
            <w:r>
              <w:rPr>
                <w:rFonts w:hint="eastAsia"/>
              </w:rPr>
              <w:t xml:space="preserve">　・記事にして欲しいアピールするポイントを記載しましょう。</w:t>
            </w:r>
          </w:p>
          <w:p w14:paraId="155BD9FC" w14:textId="77777777" w:rsidR="001842DE" w:rsidRDefault="00701D50">
            <w:r>
              <w:rPr>
                <w:rFonts w:hint="eastAsia"/>
              </w:rPr>
              <w:t xml:space="preserve">　</w:t>
            </w:r>
            <w:r w:rsidR="00B5664F">
              <w:rPr>
                <w:rFonts w:hint="eastAsia"/>
              </w:rPr>
              <w:t>・「市民のコメント」「主催者コメント」「市長コメント」など</w:t>
            </w:r>
            <w:r w:rsidR="001842DE">
              <w:rPr>
                <w:rFonts w:hint="eastAsia"/>
              </w:rPr>
              <w:t>行事の参加</w:t>
            </w:r>
            <w:r w:rsidR="00B5664F">
              <w:rPr>
                <w:rFonts w:hint="eastAsia"/>
              </w:rPr>
              <w:t>者の</w:t>
            </w:r>
          </w:p>
          <w:p w14:paraId="7FC64CFE" w14:textId="77777777" w:rsidR="00FA155E" w:rsidRPr="00B5664F" w:rsidRDefault="00B5664F" w:rsidP="001842DE">
            <w:pPr>
              <w:ind w:firstLineChars="200" w:firstLine="420"/>
            </w:pPr>
            <w:r>
              <w:rPr>
                <w:rFonts w:hint="eastAsia"/>
              </w:rPr>
              <w:t>コメントを</w:t>
            </w:r>
            <w:r w:rsidR="001842DE">
              <w:rPr>
                <w:rFonts w:hint="eastAsia"/>
              </w:rPr>
              <w:t>記載しましょう。</w:t>
            </w:r>
          </w:p>
          <w:p w14:paraId="7584B22B" w14:textId="77777777" w:rsidR="00FA155E" w:rsidRPr="001842DE" w:rsidRDefault="005B1820">
            <w:r>
              <w:rPr>
                <w:rFonts w:hint="eastAsia"/>
              </w:rPr>
              <w:t xml:space="preserve">　・出席者の氏名、年齢、住所地、役職などを記載しましょう。</w:t>
            </w:r>
          </w:p>
          <w:p w14:paraId="7EB40C3C" w14:textId="77777777" w:rsidR="00FA155E" w:rsidRDefault="00FA155E"/>
          <w:p w14:paraId="5C465A4C" w14:textId="77777777" w:rsidR="00FA155E" w:rsidRDefault="00FA155E"/>
          <w:p w14:paraId="1203033C" w14:textId="77777777" w:rsidR="00FA155E" w:rsidRDefault="00FA155E"/>
          <w:p w14:paraId="189FBE4F" w14:textId="77777777" w:rsidR="00FA155E" w:rsidRDefault="00FA155E"/>
          <w:p w14:paraId="4354A84D" w14:textId="77777777" w:rsidR="00FA155E" w:rsidRDefault="00FA155E"/>
          <w:p w14:paraId="21C97661" w14:textId="77777777" w:rsidR="00FA155E" w:rsidRDefault="00FA155E"/>
          <w:p w14:paraId="48CF2A00" w14:textId="77777777" w:rsidR="00FA155E" w:rsidRDefault="00FA155E"/>
          <w:p w14:paraId="4E8B15C5" w14:textId="77777777" w:rsidR="00FA155E" w:rsidRDefault="00FA155E"/>
          <w:p w14:paraId="48CF0341" w14:textId="77777777" w:rsidR="00FA155E" w:rsidRDefault="00FA155E"/>
          <w:p w14:paraId="48BCA28A" w14:textId="77777777" w:rsidR="00FA155E" w:rsidRDefault="00FA155E"/>
          <w:p w14:paraId="07B45E61" w14:textId="77777777" w:rsidR="00FA155E" w:rsidRDefault="00FA155E"/>
          <w:p w14:paraId="2D956557" w14:textId="77777777" w:rsidR="00FA155E" w:rsidRDefault="00FA155E"/>
          <w:p w14:paraId="575D73A0" w14:textId="77777777" w:rsidR="00FA155E" w:rsidRDefault="00FA155E"/>
          <w:p w14:paraId="3729A3BB" w14:textId="77777777" w:rsidR="00FA155E" w:rsidRDefault="00FA155E"/>
        </w:tc>
      </w:tr>
      <w:tr w:rsidR="00FA155E" w14:paraId="1E4C63BB" w14:textId="77777777">
        <w:tc>
          <w:tcPr>
            <w:tcW w:w="999" w:type="dxa"/>
          </w:tcPr>
          <w:p w14:paraId="345EF904" w14:textId="77777777" w:rsidR="00FA155E" w:rsidRDefault="00FA155E">
            <w:pPr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写真等</w:t>
            </w:r>
          </w:p>
        </w:tc>
        <w:tc>
          <w:tcPr>
            <w:tcW w:w="8100" w:type="dxa"/>
          </w:tcPr>
          <w:p w14:paraId="3A83E226" w14:textId="1FC0296A" w:rsidR="00FA155E" w:rsidRDefault="00FA155E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＜写　真＞　有　・　無</w:t>
            </w:r>
          </w:p>
          <w:p w14:paraId="7087A185" w14:textId="77777777" w:rsidR="00FA155E" w:rsidRDefault="00FA155E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＜その他＞</w:t>
            </w:r>
          </w:p>
        </w:tc>
      </w:tr>
    </w:tbl>
    <w:p w14:paraId="739AAC83" w14:textId="77777777" w:rsidR="00FA155E" w:rsidRDefault="00FA155E"/>
    <w:sectPr w:rsidR="00FA155E" w:rsidSect="0087100A">
      <w:pgSz w:w="11906" w:h="16838"/>
      <w:pgMar w:top="1259" w:right="1418" w:bottom="1077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F4F6B7B" w14:textId="77777777" w:rsidR="00705B76" w:rsidRDefault="00705B76" w:rsidP="000A25AD">
      <w:r>
        <w:separator/>
      </w:r>
    </w:p>
  </w:endnote>
  <w:endnote w:type="continuationSeparator" w:id="0">
    <w:p w14:paraId="692E72D4" w14:textId="77777777" w:rsidR="00705B76" w:rsidRDefault="00705B76" w:rsidP="000A25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FD9048B" w14:textId="77777777" w:rsidR="00705B76" w:rsidRDefault="00705B76" w:rsidP="000A25AD">
      <w:r>
        <w:separator/>
      </w:r>
    </w:p>
  </w:footnote>
  <w:footnote w:type="continuationSeparator" w:id="0">
    <w:p w14:paraId="19152ADA" w14:textId="77777777" w:rsidR="00705B76" w:rsidRDefault="00705B76" w:rsidP="000A25A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A25AD"/>
    <w:rsid w:val="000A25AD"/>
    <w:rsid w:val="001842DE"/>
    <w:rsid w:val="005B1820"/>
    <w:rsid w:val="00701D50"/>
    <w:rsid w:val="00705B76"/>
    <w:rsid w:val="0087100A"/>
    <w:rsid w:val="00B5664F"/>
    <w:rsid w:val="00CE0FCC"/>
    <w:rsid w:val="00D50E9A"/>
    <w:rsid w:val="00D858C2"/>
    <w:rsid w:val="00E62798"/>
    <w:rsid w:val="00FA155E"/>
    <w:rsid w:val="00FA48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6E9FA1FA"/>
  <w15:docId w15:val="{1D8F8C7B-4A82-4088-B9AE-32E3752100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eastAsia="ＭＳ ゴシック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A25A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0A25AD"/>
    <w:rPr>
      <w:rFonts w:eastAsia="ＭＳ ゴシック"/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0A25A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0A25AD"/>
    <w:rPr>
      <w:rFonts w:eastAsia="ＭＳ ゴシック"/>
      <w:kern w:val="2"/>
      <w:sz w:val="21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701D50"/>
    <w:rPr>
      <w:rFonts w:ascii="Arial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701D50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46</Words>
  <Characters>265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可児市の主な行事</vt:lpstr>
      <vt:lpstr>可児市の主な行事</vt:lpstr>
    </vt:vector>
  </TitlesOfParts>
  <Company/>
  <LinksUpToDate>false</LinksUpToDate>
  <CharactersWithSpaces>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可児市の主な行事</dc:title>
  <dc:creator>可児市役所</dc:creator>
  <cp:lastModifiedBy>可児市 体育連盟</cp:lastModifiedBy>
  <cp:revision>4</cp:revision>
  <cp:lastPrinted>2013-06-25T05:45:00Z</cp:lastPrinted>
  <dcterms:created xsi:type="dcterms:W3CDTF">2013-07-09T00:36:00Z</dcterms:created>
  <dcterms:modified xsi:type="dcterms:W3CDTF">2020-03-05T05:19:00Z</dcterms:modified>
</cp:coreProperties>
</file>