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853AF" w14:textId="77777777" w:rsidR="003A6585" w:rsidRDefault="003A6585">
      <w:pPr>
        <w:rPr>
          <w:rFonts w:asciiTheme="minorEastAsia" w:eastAsiaTheme="minorEastAsia" w:hAnsiTheme="minorEastAsia"/>
        </w:rPr>
      </w:pPr>
    </w:p>
    <w:p w14:paraId="545F0A62" w14:textId="36258725" w:rsidR="0028722A" w:rsidRDefault="0028722A">
      <w:pPr>
        <w:rPr>
          <w:rFonts w:asciiTheme="minorEastAsia" w:eastAsiaTheme="minorEastAsia" w:hAnsiTheme="minorEastAsia"/>
        </w:rPr>
      </w:pPr>
    </w:p>
    <w:p w14:paraId="5D1E3913" w14:textId="7EF7CE7E" w:rsidR="0028722A" w:rsidRDefault="0028722A">
      <w:pPr>
        <w:rPr>
          <w:rFonts w:asciiTheme="minorEastAsia" w:eastAsiaTheme="minorEastAsia" w:hAnsiTheme="minorEastAsia"/>
        </w:rPr>
      </w:pPr>
    </w:p>
    <w:p w14:paraId="6B80882F" w14:textId="4EEE6F96" w:rsidR="0028722A" w:rsidRDefault="0028722A">
      <w:pPr>
        <w:rPr>
          <w:rFonts w:asciiTheme="minorEastAsia" w:eastAsiaTheme="minorEastAsia" w:hAnsiTheme="minorEastAsia"/>
        </w:rPr>
      </w:pPr>
    </w:p>
    <w:p w14:paraId="3CF55DB3" w14:textId="14AB87C9" w:rsidR="0028722A" w:rsidRDefault="0028722A">
      <w:pPr>
        <w:rPr>
          <w:rFonts w:asciiTheme="minorEastAsia" w:eastAsiaTheme="minorEastAsia" w:hAnsiTheme="minorEastAsia"/>
        </w:rPr>
      </w:pPr>
    </w:p>
    <w:p w14:paraId="2C1861CA" w14:textId="2DB6D0DC" w:rsidR="0028722A" w:rsidRDefault="0028722A">
      <w:pPr>
        <w:rPr>
          <w:rFonts w:asciiTheme="minorEastAsia" w:eastAsiaTheme="minorEastAsia" w:hAnsiTheme="minorEastAsia"/>
        </w:rPr>
      </w:pPr>
    </w:p>
    <w:p w14:paraId="3E6C39FB" w14:textId="7B9CD302" w:rsidR="0028722A" w:rsidRDefault="0028722A">
      <w:pPr>
        <w:rPr>
          <w:rFonts w:asciiTheme="minorEastAsia" w:eastAsiaTheme="minorEastAsia" w:hAnsiTheme="minorEastAsia"/>
        </w:rPr>
      </w:pPr>
    </w:p>
    <w:p w14:paraId="58F9237B" w14:textId="488D6C43" w:rsidR="0028722A" w:rsidRDefault="0028722A">
      <w:pPr>
        <w:rPr>
          <w:rFonts w:asciiTheme="minorEastAsia" w:eastAsiaTheme="minorEastAsia" w:hAnsiTheme="minorEastAsia"/>
        </w:rPr>
      </w:pPr>
    </w:p>
    <w:p w14:paraId="68D30298" w14:textId="3DEE9489" w:rsidR="0028722A" w:rsidRDefault="0028722A">
      <w:pPr>
        <w:rPr>
          <w:rFonts w:asciiTheme="minorEastAsia" w:eastAsiaTheme="minorEastAsia" w:hAnsiTheme="minorEastAsia"/>
        </w:rPr>
      </w:pPr>
    </w:p>
    <w:p w14:paraId="0217640E" w14:textId="6AA0C71A" w:rsidR="0028722A" w:rsidRDefault="0028722A">
      <w:pPr>
        <w:rPr>
          <w:rFonts w:asciiTheme="minorEastAsia" w:eastAsiaTheme="minorEastAsia" w:hAnsiTheme="minorEastAsia"/>
        </w:rPr>
      </w:pPr>
    </w:p>
    <w:p w14:paraId="5666109A" w14:textId="5A349AB6" w:rsidR="0028722A" w:rsidRDefault="00CC59A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A5C3DDF" wp14:editId="2A5E496F">
                <wp:simplePos x="0" y="0"/>
                <wp:positionH relativeFrom="column">
                  <wp:posOffset>-280670</wp:posOffset>
                </wp:positionH>
                <wp:positionV relativeFrom="paragraph">
                  <wp:posOffset>870585</wp:posOffset>
                </wp:positionV>
                <wp:extent cx="1790700" cy="247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7907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488A6" w14:textId="732E1792" w:rsidR="00EC1A13" w:rsidRPr="00EC1A13" w:rsidRDefault="00EC1A13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  <w:r w:rsidRPr="00EC1A13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※</w:t>
                            </w:r>
                            <w:r w:rsidR="00CC59AF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必須、</w:t>
                            </w:r>
                            <w:r w:rsidRPr="00EC1A13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類似記事の場合も記入。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C3D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1pt;margin-top:68.55pt;width:141pt;height:19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" filled="f" stroked="f">
                <v:textbox inset="0,0,0,0">
                  <w:txbxContent>
                    <w:p w14:paraId="583488A6" w14:textId="732E1792" w:rsidR="00EC1A13" w:rsidRPr="00EC1A13" w:rsidRDefault="00EC1A13">
                      <w:pPr>
                        <w:rPr>
                          <w:rFonts w:ascii="UD デジタル 教科書体 NK-R" w:eastAsia="UD デジタル 教科書体 NK-R"/>
                          <w:color w:val="FF0000"/>
                        </w:rPr>
                      </w:pPr>
                      <w:r w:rsidRPr="00EC1A13">
                        <w:rPr>
                          <w:rFonts w:ascii="UD デジタル 教科書体 NK-R" w:eastAsia="UD デジタル 教科書体 NK-R" w:hint="eastAsia"/>
                          <w:color w:val="FF0000"/>
                        </w:rPr>
                        <w:t>※</w:t>
                      </w:r>
                      <w:r w:rsidR="00CC59AF">
                        <w:rPr>
                          <w:rFonts w:ascii="UD デジタル 教科書体 NK-R" w:eastAsia="UD デジタル 教科書体 NK-R" w:hint="eastAsia"/>
                          <w:color w:val="FF0000"/>
                        </w:rPr>
                        <w:t>必須、</w:t>
                      </w:r>
                      <w:r w:rsidRPr="00EC1A13">
                        <w:rPr>
                          <w:rFonts w:ascii="UD デジタル 教科書体 NK-R" w:eastAsia="UD デジタル 教科書体 NK-R" w:hint="eastAsia"/>
                          <w:color w:val="FF0000"/>
                        </w:rPr>
                        <w:t>類似記事の場合も記入。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97C189" w14:textId="3DBBEEDC" w:rsidR="0028722A" w:rsidRDefault="0028722A">
      <w:pPr>
        <w:rPr>
          <w:rFonts w:asciiTheme="minorEastAsia" w:eastAsiaTheme="minorEastAsia" w:hAnsiTheme="minorEastAsia"/>
        </w:rPr>
      </w:pPr>
    </w:p>
    <w:p w14:paraId="6CE86A3A" w14:textId="2523784F" w:rsidR="0028722A" w:rsidRDefault="0028722A">
      <w:pPr>
        <w:rPr>
          <w:rFonts w:asciiTheme="minorEastAsia" w:eastAsiaTheme="minorEastAsia" w:hAnsiTheme="minorEastAsia"/>
        </w:rPr>
      </w:pPr>
    </w:p>
    <w:p w14:paraId="2B401B86" w14:textId="397B59C1" w:rsidR="0028722A" w:rsidRDefault="0028722A">
      <w:pPr>
        <w:rPr>
          <w:rFonts w:asciiTheme="minorEastAsia" w:eastAsiaTheme="minorEastAsia" w:hAnsiTheme="minorEastAsia"/>
        </w:rPr>
      </w:pPr>
    </w:p>
    <w:p w14:paraId="556C9F3F" w14:textId="2FDC8824" w:rsidR="0028722A" w:rsidRDefault="0028722A">
      <w:pPr>
        <w:rPr>
          <w:rFonts w:asciiTheme="minorEastAsia" w:eastAsiaTheme="minorEastAsia" w:hAnsiTheme="minorEastAsia"/>
        </w:rPr>
      </w:pPr>
    </w:p>
    <w:p w14:paraId="43261D3C" w14:textId="26F287AE" w:rsidR="0028722A" w:rsidRDefault="0028722A">
      <w:pPr>
        <w:rPr>
          <w:rFonts w:asciiTheme="minorEastAsia" w:eastAsiaTheme="minorEastAsia" w:hAnsiTheme="minorEastAsia"/>
        </w:rPr>
      </w:pPr>
    </w:p>
    <w:p w14:paraId="283C6F79" w14:textId="351C990C" w:rsidR="0028722A" w:rsidRDefault="0028722A">
      <w:pPr>
        <w:rPr>
          <w:rFonts w:asciiTheme="minorEastAsia" w:eastAsiaTheme="minorEastAsia" w:hAnsiTheme="minorEastAsia"/>
        </w:rPr>
      </w:pPr>
    </w:p>
    <w:p w14:paraId="318D4548" w14:textId="77777777" w:rsidR="0028722A" w:rsidRDefault="0028722A">
      <w:pPr>
        <w:rPr>
          <w:rFonts w:asciiTheme="minorEastAsia" w:eastAsiaTheme="minorEastAsia" w:hAnsiTheme="minorEastAsia"/>
        </w:rPr>
      </w:pPr>
    </w:p>
    <w:p w14:paraId="13A7AA35" w14:textId="77777777" w:rsidR="0028722A" w:rsidRDefault="0028722A">
      <w:pPr>
        <w:rPr>
          <w:rFonts w:asciiTheme="minorEastAsia" w:eastAsiaTheme="minorEastAsia" w:hAnsiTheme="minorEastAsia"/>
        </w:rPr>
      </w:pPr>
    </w:p>
    <w:p w14:paraId="22397EEF" w14:textId="77777777" w:rsidR="0028722A" w:rsidRDefault="0028722A">
      <w:pPr>
        <w:rPr>
          <w:rFonts w:asciiTheme="minorEastAsia" w:eastAsiaTheme="minorEastAsia" w:hAnsiTheme="minorEastAsia"/>
        </w:rPr>
      </w:pPr>
    </w:p>
    <w:p w14:paraId="12C75BD6" w14:textId="77777777" w:rsidR="0028722A" w:rsidRDefault="0028722A">
      <w:pPr>
        <w:rPr>
          <w:rFonts w:asciiTheme="minorEastAsia" w:eastAsiaTheme="minorEastAsia" w:hAnsiTheme="minorEastAsia"/>
        </w:rPr>
      </w:pPr>
    </w:p>
    <w:p w14:paraId="051ADF63" w14:textId="77777777" w:rsidR="0028722A" w:rsidRDefault="0028722A">
      <w:pPr>
        <w:rPr>
          <w:rFonts w:asciiTheme="minorEastAsia" w:eastAsiaTheme="minorEastAsia" w:hAnsiTheme="minorEastAsia"/>
        </w:rPr>
      </w:pPr>
    </w:p>
    <w:p w14:paraId="72F886BE" w14:textId="30FAC9E3" w:rsidR="0028722A" w:rsidRDefault="0028722A">
      <w:pPr>
        <w:rPr>
          <w:rFonts w:asciiTheme="minorEastAsia" w:eastAsiaTheme="minorEastAsia" w:hAnsiTheme="minorEastAsia"/>
        </w:rPr>
      </w:pPr>
    </w:p>
    <w:p w14:paraId="4356268D" w14:textId="08F4A424" w:rsidR="0028722A" w:rsidRDefault="0028722A">
      <w:pPr>
        <w:rPr>
          <w:rFonts w:asciiTheme="minorEastAsia" w:eastAsiaTheme="minorEastAsia" w:hAnsiTheme="minorEastAsia"/>
        </w:rPr>
      </w:pPr>
    </w:p>
    <w:p w14:paraId="5B11CF0E" w14:textId="77777777" w:rsidR="0028722A" w:rsidRDefault="0028722A">
      <w:pPr>
        <w:rPr>
          <w:rFonts w:asciiTheme="minorEastAsia" w:eastAsiaTheme="minorEastAsia" w:hAnsiTheme="minorEastAsia"/>
        </w:rPr>
      </w:pPr>
    </w:p>
    <w:p w14:paraId="55413223" w14:textId="77777777" w:rsidR="0028722A" w:rsidRDefault="0028722A">
      <w:pPr>
        <w:rPr>
          <w:rFonts w:asciiTheme="minorEastAsia" w:eastAsiaTheme="minorEastAsia" w:hAnsiTheme="minorEastAsia"/>
        </w:rPr>
      </w:pPr>
    </w:p>
    <w:p w14:paraId="412D51B1" w14:textId="77777777" w:rsidR="0028722A" w:rsidRDefault="0028722A">
      <w:pPr>
        <w:rPr>
          <w:rFonts w:asciiTheme="minorEastAsia" w:eastAsiaTheme="minorEastAsia" w:hAnsiTheme="minorEastAsia"/>
        </w:rPr>
      </w:pPr>
    </w:p>
    <w:p w14:paraId="02A3B923" w14:textId="43F084E5" w:rsidR="0028722A" w:rsidRDefault="0028722A">
      <w:pPr>
        <w:rPr>
          <w:rFonts w:asciiTheme="minorEastAsia" w:eastAsiaTheme="minorEastAsia" w:hAnsiTheme="minorEastAsia"/>
        </w:rPr>
      </w:pPr>
    </w:p>
    <w:p w14:paraId="5E023247" w14:textId="77777777" w:rsidR="0028722A" w:rsidRDefault="0028722A">
      <w:pPr>
        <w:rPr>
          <w:rFonts w:asciiTheme="minorEastAsia" w:eastAsiaTheme="minorEastAsia" w:hAnsiTheme="minorEastAsia"/>
        </w:rPr>
      </w:pPr>
    </w:p>
    <w:p w14:paraId="154FC156" w14:textId="77777777" w:rsidR="0028722A" w:rsidRDefault="0028722A">
      <w:pPr>
        <w:rPr>
          <w:rFonts w:asciiTheme="minorEastAsia" w:eastAsiaTheme="minorEastAsia" w:hAnsiTheme="minorEastAsia"/>
        </w:rPr>
      </w:pPr>
    </w:p>
    <w:p w14:paraId="2FB8CE2B" w14:textId="4291D902" w:rsidR="0028722A" w:rsidRDefault="0028722A">
      <w:pPr>
        <w:rPr>
          <w:rFonts w:asciiTheme="minorEastAsia" w:eastAsiaTheme="minorEastAsia" w:hAnsiTheme="minorEastAsia"/>
        </w:rPr>
      </w:pPr>
    </w:p>
    <w:p w14:paraId="5FCA1DDD" w14:textId="07C81881" w:rsidR="0028722A" w:rsidRDefault="0028722A">
      <w:pPr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0869BB" wp14:editId="2260BADF">
                <wp:simplePos x="0" y="0"/>
                <wp:positionH relativeFrom="column">
                  <wp:posOffset>-353060</wp:posOffset>
                </wp:positionH>
                <wp:positionV relativeFrom="paragraph">
                  <wp:posOffset>-196215</wp:posOffset>
                </wp:positionV>
                <wp:extent cx="6286500" cy="4810125"/>
                <wp:effectExtent l="0" t="0" r="0" b="9525"/>
                <wp:wrapNone/>
                <wp:docPr id="1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81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A337F" w14:textId="4B555D8A" w:rsidR="004E7D1A" w:rsidRPr="00F466AB" w:rsidRDefault="005C6940" w:rsidP="005C6940">
                            <w:pPr>
                              <w:ind w:firstLineChars="100" w:firstLine="317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32"/>
                              </w:rPr>
                            </w:pPr>
                            <w:r w:rsidRPr="002B7731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2"/>
                                <w:bdr w:val="single" w:sz="4" w:space="0" w:color="auto"/>
                              </w:rPr>
                              <w:t xml:space="preserve">　様式　A　</w:t>
                            </w:r>
                            <w:r w:rsidRPr="002B7731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2"/>
                              </w:rPr>
                              <w:t xml:space="preserve">　</w:t>
                            </w:r>
                            <w:r w:rsidR="00400FE2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2"/>
                              </w:rPr>
                              <w:t>広報かに　お知らせ記事掲載依頼</w:t>
                            </w:r>
                            <w:r w:rsidR="004E7D1A" w:rsidRPr="00F466AB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32"/>
                              </w:rPr>
                              <w:t>票</w:t>
                            </w:r>
                          </w:p>
                          <w:tbl>
                            <w:tblPr>
                              <w:tblW w:w="9108" w:type="dxa"/>
                              <w:tblInd w:w="29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7"/>
                              <w:gridCol w:w="2870"/>
                              <w:gridCol w:w="1418"/>
                              <w:gridCol w:w="2409"/>
                              <w:gridCol w:w="904"/>
                            </w:tblGrid>
                            <w:tr w:rsidR="004E7D1A" w:rsidRPr="00F466AB" w14:paraId="09CC7406" w14:textId="77777777" w:rsidTr="00E73291">
                              <w:trPr>
                                <w:trHeight w:val="680"/>
                              </w:trPr>
                              <w:tc>
                                <w:tcPr>
                                  <w:tcW w:w="150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6764204" w14:textId="77777777" w:rsidR="004E7D1A" w:rsidRPr="00F466AB" w:rsidRDefault="004E7D1A" w:rsidP="00A36F23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ゴシック" w:cs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466AB">
                                    <w:rPr>
                                      <w:rFonts w:ascii="UD デジタル 教科書体 N-R" w:eastAsia="UD デジタル 教科書体 N-R" w:hAnsi="ＭＳ 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表　　題</w:t>
                                  </w:r>
                                </w:p>
                              </w:tc>
                              <w:tc>
                                <w:tcPr>
                                  <w:tcW w:w="7601" w:type="dxa"/>
                                  <w:gridSpan w:val="4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1CF53BF" w14:textId="77777777" w:rsidR="004E7D1A" w:rsidRPr="00F466AB" w:rsidRDefault="004E7D1A" w:rsidP="00E73291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94842" w:rsidRPr="00F466AB" w14:paraId="4F23EB87" w14:textId="77777777" w:rsidTr="00E73291">
                              <w:trPr>
                                <w:trHeight w:val="680"/>
                              </w:trPr>
                              <w:tc>
                                <w:tcPr>
                                  <w:tcW w:w="150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38BAF0D" w14:textId="77777777" w:rsidR="00994842" w:rsidRPr="00F466AB" w:rsidRDefault="00994842" w:rsidP="00B3041C">
                                  <w:pPr>
                                    <w:widowControl/>
                                    <w:spacing w:line="-380" w:lineRule="auto"/>
                                    <w:jc w:val="center"/>
                                    <w:rPr>
                                      <w:rFonts w:ascii="UD デジタル 教科書体 N-R" w:eastAsia="UD デジタル 教科書体 N-R" w:hAnsi="ＭＳ ゴシック" w:cs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466AB">
                                    <w:rPr>
                                      <w:rFonts w:ascii="UD デジタル 教科書体 N-R" w:eastAsia="UD デジタル 教科書体 N-R" w:hAnsi="ＭＳ 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掲載希望月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C737EB" w14:textId="77777777" w:rsidR="00994842" w:rsidRPr="00C1397C" w:rsidRDefault="00994842" w:rsidP="00D33214">
                                  <w:pPr>
                                    <w:widowControl/>
                                    <w:wordWrap w:val="0"/>
                                    <w:ind w:right="828"/>
                                    <w:jc w:val="right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15B8F16B" w14:textId="77777777" w:rsidR="00994842" w:rsidRPr="003677C6" w:rsidRDefault="00994842" w:rsidP="00B3041C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前回</w:t>
                                  </w:r>
                                  <w:r w:rsidRPr="003677C6"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の</w:t>
                                  </w:r>
                                  <w:r w:rsidRPr="003677C6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掲載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312478C" w14:textId="77777777" w:rsidR="00994842" w:rsidRDefault="00994842" w:rsidP="00EC1A13">
                                  <w:pPr>
                                    <w:widowControl/>
                                    <w:ind w:right="527"/>
                                    <w:jc w:val="right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 w:rsidRPr="00EB724D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 xml:space="preserve">　</w:t>
                                  </w:r>
                                  <w:r w:rsidRPr="00EB724D"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号　ページ</w:t>
                                  </w:r>
                                </w:p>
                                <w:p w14:paraId="1F4FB01C" w14:textId="77777777" w:rsidR="00994842" w:rsidRPr="00EC1A13" w:rsidRDefault="00994842" w:rsidP="00EC1A13">
                                  <w:pPr>
                                    <w:widowControl/>
                                    <w:ind w:right="527"/>
                                    <w:jc w:val="right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74192" w:rsidRPr="00F466AB" w14:paraId="03A7930E" w14:textId="77777777" w:rsidTr="00E74192">
                              <w:trPr>
                                <w:trHeight w:val="680"/>
                              </w:trPr>
                              <w:tc>
                                <w:tcPr>
                                  <w:tcW w:w="150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00F6D37" w14:textId="77777777" w:rsidR="00E74192" w:rsidRPr="00F466AB" w:rsidRDefault="00E74192" w:rsidP="00F466AB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1397C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ターゲット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9F8B00E" w14:textId="77777777" w:rsidR="00E74192" w:rsidRPr="00C1397C" w:rsidRDefault="00E74192" w:rsidP="00994842">
                                  <w:pPr>
                                    <w:widowControl/>
                                    <w:ind w:right="216"/>
                                    <w:jc w:val="left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</w:pPr>
                                  <w:r w:rsidRPr="00C1397C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1"/>
                                      <w:szCs w:val="22"/>
                                    </w:rPr>
                                    <w:t>（年代・性別など、具体的に）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2486BC0A" w14:textId="77777777" w:rsidR="00E74192" w:rsidRPr="00C1397C" w:rsidRDefault="00E74192" w:rsidP="00E73291">
                                  <w:pPr>
                                    <w:widowControl/>
                                    <w:ind w:right="216" w:firstLineChars="300" w:firstLine="829"/>
                                    <w:jc w:val="left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shd w:val="clear" w:color="auto" w:fill="auto"/>
                                  <w:vAlign w:val="center"/>
                                </w:tcPr>
                                <w:p w14:paraId="1B3A923F" w14:textId="0A66A6AA" w:rsidR="00E74192" w:rsidRDefault="00E74192" w:rsidP="00E74192">
                                  <w:pPr>
                                    <w:widowControl/>
                                    <w:ind w:right="216"/>
                                    <w:jc w:val="left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前回の</w:t>
                                  </w:r>
                                  <w:r w:rsidR="009F1C89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広報かに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 w:rsidRPr="00994842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引用して作成したか</w:t>
                                  </w:r>
                                </w:p>
                              </w:tc>
                              <w:tc>
                                <w:tcPr>
                                  <w:tcW w:w="904" w:type="dxa"/>
                                  <w:shd w:val="clear" w:color="auto" w:fill="auto"/>
                                  <w:vAlign w:val="center"/>
                                </w:tcPr>
                                <w:p w14:paraId="5ADDA248" w14:textId="42BF5CBF" w:rsidR="00E74192" w:rsidRPr="00994842" w:rsidRDefault="00E74192" w:rsidP="00E74192">
                                  <w:pPr>
                                    <w:widowControl/>
                                    <w:ind w:right="216"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UD デジタル 教科書体 N-R" w:eastAsia="UD デジタル 教科書体 N-R" w:hAnsi="ＭＳ Ｐゴシック" w:cs="ＭＳ Ｐゴシック" w:hint="eastAsia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</w:rPr>
                                      <w:id w:val="50217336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9F1C89">
                                        <w:rPr>
                                          <w:rFonts w:ascii="ＭＳ ゴシック" w:eastAsia="ＭＳ ゴシック" w:hAnsi="ＭＳ ゴシック" w:cs="ＭＳ Ｐゴシック" w:hint="eastAsia"/>
                                          <w:color w:val="000000"/>
                                          <w:kern w:val="0"/>
                                          <w:sz w:val="21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63A08" w:rsidRPr="00F466AB" w14:paraId="60CF71A0" w14:textId="77777777" w:rsidTr="00E73291">
                              <w:trPr>
                                <w:trHeight w:val="680"/>
                              </w:trPr>
                              <w:tc>
                                <w:tcPr>
                                  <w:tcW w:w="150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EC12CF8" w14:textId="77777777" w:rsidR="00E63A08" w:rsidRPr="00C1397C" w:rsidRDefault="00E63A08" w:rsidP="00C1397C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C1397C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担当部署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3E6F85D" w14:textId="77777777" w:rsidR="00E63A08" w:rsidRPr="00C1397C" w:rsidRDefault="00FA573A" w:rsidP="00FA573A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>〇〇</w:t>
                                  </w:r>
                                  <w:r w:rsidR="00E73291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>課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 xml:space="preserve">　〇〇</w:t>
                                  </w:r>
                                  <w:r w:rsidR="00E63A08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2ED2F28F" w14:textId="77777777" w:rsidR="00E63A08" w:rsidRDefault="006D72A1" w:rsidP="00E63A08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決裁</w:t>
                                  </w:r>
                                  <w:r w:rsidR="00E63A08" w:rsidRPr="00E63A08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6DB02B91" w14:textId="77777777" w:rsidR="006D72A1" w:rsidRPr="00E63A08" w:rsidRDefault="006D72A1" w:rsidP="00E63A08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</w:pPr>
                                  <w:r w:rsidRPr="006D72A1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（各所属</w:t>
                                  </w:r>
                                  <w:r w:rsidRPr="006D72A1"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A844ECB" w14:textId="77777777" w:rsidR="00E63A08" w:rsidRPr="00C1397C" w:rsidRDefault="00E63A08" w:rsidP="00EC1A13">
                                  <w:pPr>
                                    <w:widowControl/>
                                    <w:wordWrap w:val="0"/>
                                    <w:ind w:right="527"/>
                                    <w:jc w:val="right"/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>月</w:t>
                                  </w:r>
                                  <w:r w:rsidR="00FA573A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>日</w:t>
                                  </w:r>
                                  <w:r w:rsidR="00EC1A13">
                                    <w:rPr>
                                      <w:rFonts w:ascii="UD デジタル 教科書体 N-R" w:eastAsia="UD デジタル 教科書体 N-R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2"/>
                                    </w:rPr>
                                    <w:t xml:space="preserve">　</w:t>
                                  </w:r>
                                  <w:r w:rsidR="00EC1A13" w:rsidRPr="004E4285"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FF0000"/>
                                      <w:kern w:val="0"/>
                                      <w:szCs w:val="22"/>
                                    </w:rPr>
                                    <w:t>※</w:t>
                                  </w:r>
                                  <w:r w:rsidR="00EC1A13" w:rsidRPr="004E4285">
                                    <w:rPr>
                                      <w:rFonts w:ascii="UD デジタル 教科書体 N-R" w:eastAsia="UD デジタル 教科書体 N-R" w:hAnsi="ＭＳ Ｐゴシック" w:cs="ＭＳ Ｐゴシック"/>
                                      <w:color w:val="FF0000"/>
                                      <w:kern w:val="0"/>
                                      <w:szCs w:val="22"/>
                                    </w:rPr>
                                    <w:t>必須。</w:t>
                                  </w:r>
                                </w:p>
                              </w:tc>
                            </w:tr>
                            <w:tr w:rsidR="004E7D1A" w:rsidRPr="00F466AB" w14:paraId="6E0FA357" w14:textId="77777777" w:rsidTr="00E73291">
                              <w:trPr>
                                <w:trHeight w:val="680"/>
                              </w:trPr>
                              <w:tc>
                                <w:tcPr>
                                  <w:tcW w:w="1507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146E397" w14:textId="77777777" w:rsidR="004E7D1A" w:rsidRPr="00F466AB" w:rsidRDefault="004E7D1A" w:rsidP="00C1397C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ゴシック" w:cs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625035">
                                    <w:rPr>
                                      <w:rFonts w:ascii="UD デジタル 教科書体 N-R" w:eastAsia="UD デジタル 教科書体 N-R" w:hAnsi="ＭＳ ゴシック" w:cs="ＭＳ Ｐゴシック" w:hint="eastAsia"/>
                                      <w:b/>
                                      <w:color w:val="000000"/>
                                      <w:spacing w:val="57"/>
                                      <w:kern w:val="0"/>
                                      <w:sz w:val="24"/>
                                      <w:szCs w:val="24"/>
                                      <w:fitText w:val="948" w:id="2016589056"/>
                                    </w:rPr>
                                    <w:t>担当</w:t>
                                  </w:r>
                                  <w:r w:rsidRPr="00625035">
                                    <w:rPr>
                                      <w:rFonts w:ascii="UD デジタル 教科書体 N-R" w:eastAsia="UD デジタル 教科書体 N-R" w:hAnsi="ＭＳ 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  <w:fitText w:val="948" w:id="2016589056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795D0E0" w14:textId="77777777" w:rsidR="004E7D1A" w:rsidRPr="00F466AB" w:rsidRDefault="004E7D1A" w:rsidP="00E73291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797B03FA" w14:textId="77777777" w:rsidR="00E63A08" w:rsidRDefault="004E7D1A" w:rsidP="00E63A08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hAnsi="ＭＳ ゴシック" w:cs="ＭＳ Ｐゴシック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F466AB">
                                    <w:rPr>
                                      <w:rFonts w:ascii="UD デジタル 教科書体 N-R" w:eastAsia="UD デジタル 教科書体 N-R" w:hAnsi="ＭＳ 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  <w:p w14:paraId="7F548F85" w14:textId="77777777" w:rsidR="004E7D1A" w:rsidRPr="00F466AB" w:rsidRDefault="004E7D1A" w:rsidP="00E63A08">
                                  <w:pPr>
                                    <w:widowControl/>
                                    <w:jc w:val="center"/>
                                    <w:rPr>
                                      <w:rFonts w:ascii="UD デジタル 教科書体 N-R" w:eastAsia="UD デジタル 教科書体 N-R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677C6">
                                    <w:rPr>
                                      <w:rFonts w:ascii="UD デジタル 教科書体 N-R" w:eastAsia="UD デジタル 教科書体 N-R" w:hAnsi="ＭＳ ゴシック" w:cs="ＭＳ Ｐゴシック" w:hint="eastAsia"/>
                                      <w:b/>
                                      <w:color w:val="000000"/>
                                      <w:kern w:val="0"/>
                                      <w:szCs w:val="24"/>
                                    </w:rPr>
                                    <w:t>（内線）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6A12CB56" w14:textId="77777777" w:rsidR="004E7D1A" w:rsidRPr="00F466AB" w:rsidRDefault="004E7D1A" w:rsidP="00BC65C5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-R" w:eastAsia="UD デジタル 教科書体 N-R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FA3F88" w14:textId="77777777" w:rsidR="004E4285" w:rsidRDefault="006A4D06" w:rsidP="006A4D06">
                            <w:pPr>
                              <w:spacing w:line="360" w:lineRule="exact"/>
                              <w:ind w:firstLineChars="200" w:firstLine="433"/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1"/>
                              </w:rPr>
                              <w:t>○</w:t>
                            </w:r>
                            <w:r w:rsidR="004E7D1A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1"/>
                              </w:rPr>
                              <w:t>内容は、</w:t>
                            </w:r>
                            <w:r w:rsidR="009C34F7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1"/>
                              </w:rPr>
                              <w:t>以下を参考にしながらこの様式</w:t>
                            </w:r>
                            <w:r w:rsidR="009C34F7" w:rsidRPr="004E4285"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1"/>
                              </w:rPr>
                              <w:t>で</w:t>
                            </w:r>
                            <w:r w:rsidR="009C34F7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1"/>
                              </w:rPr>
                              <w:t>入力</w:t>
                            </w:r>
                            <w:r w:rsidR="009C34F7" w:rsidRPr="004E4285"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1"/>
                              </w:rPr>
                              <w:t>し</w:t>
                            </w:r>
                            <w:r w:rsidR="009C34F7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1"/>
                              </w:rPr>
                              <w:t>、</w:t>
                            </w:r>
                            <w:r w:rsidR="004E7D1A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1"/>
                              </w:rPr>
                              <w:t>締切日までに電子データで提出して</w:t>
                            </w:r>
                          </w:p>
                          <w:p w14:paraId="63643938" w14:textId="77777777" w:rsidR="006A4D06" w:rsidRDefault="004E7D1A" w:rsidP="006A4D06">
                            <w:pPr>
                              <w:spacing w:line="360" w:lineRule="exact"/>
                              <w:ind w:leftChars="200" w:left="393" w:firstLineChars="100" w:firstLine="216"/>
                              <w:rPr>
                                <w:rStyle w:val="a3"/>
                                <w:rFonts w:ascii="UD デジタル 教科書体 N-R" w:eastAsia="UD デジタル 教科書体 N-R"/>
                                <w:sz w:val="24"/>
                                <w:szCs w:val="21"/>
                              </w:rPr>
                            </w:pPr>
                            <w:r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1"/>
                              </w:rPr>
                              <w:t>ください。</w:t>
                            </w:r>
                            <w:r w:rsidR="009C34F7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1"/>
                              </w:rPr>
                              <w:t>送信先</w:t>
                            </w:r>
                            <w:r w:rsidRPr="004E4285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1"/>
                              </w:rPr>
                              <w:t>：</w:t>
                            </w:r>
                            <w:hyperlink r:id="rId8" w:history="1">
                              <w:r w:rsidRPr="004E4285">
                                <w:rPr>
                                  <w:rStyle w:val="a3"/>
                                  <w:rFonts w:ascii="UD デジタル 教科書体 N-R" w:eastAsia="UD デジタル 教科書体 N-R" w:hint="eastAsia"/>
                                  <w:sz w:val="24"/>
                                  <w:szCs w:val="21"/>
                                </w:rPr>
                                <w:t>kouhoukani@city.kani.lg.jp</w:t>
                              </w:r>
                            </w:hyperlink>
                          </w:p>
                          <w:p w14:paraId="16F3FA01" w14:textId="77777777" w:rsidR="004E4285" w:rsidRPr="006A4D06" w:rsidRDefault="006A4D06" w:rsidP="006A4D06">
                            <w:pPr>
                              <w:spacing w:line="360" w:lineRule="exact"/>
                              <w:ind w:firstLineChars="200" w:firstLine="433"/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4E4285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資料(</w:t>
                            </w:r>
                            <w:r w:rsidR="00045DCA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別紙</w:t>
                            </w:r>
                            <w:r w:rsidR="004E4285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045DCA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のみの提出は</w:t>
                            </w:r>
                            <w:r w:rsidR="009C34F7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受け付け</w:t>
                            </w:r>
                            <w:r w:rsidR="009C34F7" w:rsidRPr="004E4285"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2"/>
                              </w:rPr>
                              <w:t>できま</w:t>
                            </w:r>
                            <w:r w:rsidR="009C34F7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せん</w:t>
                            </w:r>
                            <w:r w:rsidR="004E7D1A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28CAB7FB" w14:textId="77777777" w:rsidR="006A4D06" w:rsidRDefault="009C34F7" w:rsidP="006A4D06">
                            <w:pPr>
                              <w:pStyle w:val="a4"/>
                              <w:spacing w:line="360" w:lineRule="exact"/>
                              <w:ind w:leftChars="200" w:left="393" w:firstLineChars="100" w:firstLine="216"/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2"/>
                              </w:rPr>
                            </w:pPr>
                            <w:r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写真や</w:t>
                            </w:r>
                            <w:r w:rsidR="004E7D1A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表がある場合は</w:t>
                            </w:r>
                            <w:r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4E7D1A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原稿とは</w:t>
                            </w:r>
                            <w:r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別</w:t>
                            </w:r>
                            <w:r w:rsidR="00EB724D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に提出してください。</w:t>
                            </w:r>
                          </w:p>
                          <w:p w14:paraId="0400D3D5" w14:textId="77777777" w:rsidR="004E4285" w:rsidRPr="006A4D06" w:rsidRDefault="006A4D06" w:rsidP="006A4D06">
                            <w:pPr>
                              <w:pStyle w:val="a4"/>
                              <w:spacing w:line="360" w:lineRule="exact"/>
                              <w:ind w:firstLineChars="200" w:firstLine="433"/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4E4285" w:rsidRPr="004E4285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2"/>
                              </w:rPr>
                              <w:t>過去に似た記事</w:t>
                            </w:r>
                            <w:r w:rsidR="004E4285" w:rsidRPr="004E4285">
                              <w:rPr>
                                <w:rFonts w:ascii="UD デジタル 教科書体 N-R" w:eastAsia="UD デジタル 教科書体 N-R"/>
                                <w:sz w:val="22"/>
                                <w:szCs w:val="22"/>
                              </w:rPr>
                              <w:t>を掲載した場合は、</w:t>
                            </w:r>
                            <w:r w:rsidR="004E4285" w:rsidRPr="004E4285">
                              <w:rPr>
                                <w:rFonts w:ascii="UD デジタル 教科書体 N-R" w:eastAsia="UD デジタル 教科書体 N-R"/>
                                <w:color w:val="FF0000"/>
                                <w:szCs w:val="22"/>
                              </w:rPr>
                              <w:t>過去の依頼票ではなく実際に掲載された記事を</w:t>
                            </w:r>
                          </w:p>
                          <w:p w14:paraId="2ECB35F9" w14:textId="77777777" w:rsidR="00EB724D" w:rsidRPr="004E4285" w:rsidRDefault="004E4285" w:rsidP="004E4285">
                            <w:pPr>
                              <w:spacing w:line="360" w:lineRule="exact"/>
                              <w:ind w:leftChars="300" w:left="589"/>
                              <w:rPr>
                                <w:rFonts w:ascii="UD デジタル 教科書体 N-R" w:eastAsia="UD デジタル 教科書体 N-R"/>
                                <w:sz w:val="22"/>
                                <w:szCs w:val="22"/>
                              </w:rPr>
                            </w:pPr>
                            <w:r w:rsidRPr="004E4285">
                              <w:rPr>
                                <w:rFonts w:ascii="UD デジタル 教科書体 N-R" w:eastAsia="UD デジタル 教科書体 N-R"/>
                                <w:color w:val="FF0000"/>
                                <w:sz w:val="24"/>
                                <w:szCs w:val="22"/>
                              </w:rPr>
                              <w:t>参考にしてください</w:t>
                            </w:r>
                            <w:r w:rsidRPr="004E4285">
                              <w:rPr>
                                <w:rFonts w:ascii="UD デジタル 教科書体 N-R" w:eastAsia="UD デジタル 教科書体 N-R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4E24FA6" w14:textId="77777777" w:rsidR="004E4285" w:rsidRPr="004E4285" w:rsidRDefault="006A4D06" w:rsidP="006A4D06">
                            <w:pPr>
                              <w:pStyle w:val="a4"/>
                              <w:spacing w:line="360" w:lineRule="exact"/>
                              <w:ind w:firstLineChars="200" w:firstLine="433"/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A936EF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広報紙は１行17文字です。必ずこの様式で作成してください。困った</w:t>
                            </w:r>
                            <w:r w:rsidR="00A936EF" w:rsidRPr="004E4285"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2"/>
                              </w:rPr>
                              <w:t>場合</w:t>
                            </w:r>
                            <w:r w:rsidR="00A936EF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は広報</w:t>
                            </w:r>
                            <w:r w:rsidR="00625035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情報</w:t>
                            </w:r>
                            <w:r w:rsidR="00A936EF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課</w:t>
                            </w:r>
                            <w:r w:rsidR="00A936EF" w:rsidRPr="004E4285"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2"/>
                              </w:rPr>
                              <w:t>へ</w:t>
                            </w:r>
                          </w:p>
                          <w:p w14:paraId="39166401" w14:textId="77777777" w:rsidR="006A4D06" w:rsidRDefault="00A936EF" w:rsidP="006A4D06">
                            <w:pPr>
                              <w:pStyle w:val="a4"/>
                              <w:spacing w:line="360" w:lineRule="exact"/>
                              <w:ind w:leftChars="200" w:left="393" w:firstLineChars="100" w:firstLine="216"/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2"/>
                              </w:rPr>
                            </w:pPr>
                            <w:r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ご連絡</w:t>
                            </w:r>
                            <w:r w:rsidRPr="004E4285"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2"/>
                              </w:rPr>
                              <w:t>ください</w:t>
                            </w:r>
                            <w:r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2B0745E5" w14:textId="77777777" w:rsidR="00E63A08" w:rsidRPr="006A4D06" w:rsidRDefault="006A4D06" w:rsidP="006A4D06">
                            <w:pPr>
                              <w:pStyle w:val="a4"/>
                              <w:spacing w:line="360" w:lineRule="exact"/>
                              <w:ind w:firstLineChars="200" w:firstLine="433"/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4E7D1A" w:rsidRPr="004E4285">
                              <w:rPr>
                                <w:rFonts w:ascii="UD デジタル 教科書体 N-R" w:eastAsia="UD デジタル 教科書体 N-R" w:hAnsiTheme="minorEastAsia" w:hint="eastAsia"/>
                                <w:sz w:val="22"/>
                                <w:szCs w:val="22"/>
                              </w:rPr>
                              <w:t>ホームページの新着情報への登録は、担当部署で行ってください。</w:t>
                            </w:r>
                          </w:p>
                          <w:p w14:paraId="51111943" w14:textId="77777777" w:rsidR="004E7D1A" w:rsidRPr="004E4285" w:rsidRDefault="004E7D1A" w:rsidP="0028722A">
                            <w:pPr>
                              <w:pStyle w:val="a4"/>
                              <w:spacing w:line="380" w:lineRule="exact"/>
                              <w:ind w:firstLineChars="200" w:firstLine="433"/>
                              <w:rPr>
                                <w:rFonts w:ascii="UD デジタル 教科書体 N-R" w:eastAsia="UD デジタル 教科書体 N-R" w:hAnsiTheme="minorEastAsia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869BB" id="Text Box 172" o:spid="_x0000_s1027" type="#_x0000_t202" style="position:absolute;left:0;text-align:left;margin-left:-27.8pt;margin-top:-15.45pt;width:495pt;height:3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" stroked="f">
                <v:textbox>
                  <w:txbxContent>
                    <w:p w14:paraId="135A337F" w14:textId="4B555D8A" w:rsidR="004E7D1A" w:rsidRPr="00F466AB" w:rsidRDefault="005C6940" w:rsidP="005C6940">
                      <w:pPr>
                        <w:ind w:firstLineChars="100" w:firstLine="317"/>
                        <w:rPr>
                          <w:rFonts w:ascii="UD デジタル 教科書体 N-R" w:eastAsia="UD デジタル 教科書体 N-R"/>
                          <w:b/>
                          <w:bCs/>
                          <w:sz w:val="32"/>
                        </w:rPr>
                      </w:pPr>
                      <w:r w:rsidRPr="002B7731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2"/>
                          <w:bdr w:val="single" w:sz="4" w:space="0" w:color="auto"/>
                        </w:rPr>
                        <w:t xml:space="preserve">　様式　A　</w:t>
                      </w:r>
                      <w:r w:rsidRPr="002B7731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2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2"/>
                        </w:rPr>
                        <w:t xml:space="preserve">　</w:t>
                      </w:r>
                      <w:r w:rsidR="00400FE2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2"/>
                        </w:rPr>
                        <w:t>広報かに　お知らせ記事掲載依頼</w:t>
                      </w:r>
                      <w:r w:rsidR="004E7D1A" w:rsidRPr="00F466AB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32"/>
                        </w:rPr>
                        <w:t>票</w:t>
                      </w:r>
                    </w:p>
                    <w:tbl>
                      <w:tblPr>
                        <w:tblW w:w="9108" w:type="dxa"/>
                        <w:tblInd w:w="29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7"/>
                        <w:gridCol w:w="2870"/>
                        <w:gridCol w:w="1418"/>
                        <w:gridCol w:w="2409"/>
                        <w:gridCol w:w="904"/>
                      </w:tblGrid>
                      <w:tr w:rsidR="004E7D1A" w:rsidRPr="00F466AB" w14:paraId="09CC7406" w14:textId="77777777" w:rsidTr="00E73291">
                        <w:trPr>
                          <w:trHeight w:val="680"/>
                        </w:trPr>
                        <w:tc>
                          <w:tcPr>
                            <w:tcW w:w="1507" w:type="dxa"/>
                            <w:shd w:val="clear" w:color="auto" w:fill="auto"/>
                            <w:vAlign w:val="center"/>
                            <w:hideMark/>
                          </w:tcPr>
                          <w:p w14:paraId="06764204" w14:textId="77777777" w:rsidR="004E7D1A" w:rsidRPr="00F466AB" w:rsidRDefault="004E7D1A" w:rsidP="00A36F23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466AB">
                              <w:rPr>
                                <w:rFonts w:ascii="UD デジタル 教科書体 N-R" w:eastAsia="UD デジタル 教科書体 N-R" w:hAnsi="ＭＳ 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表　　題</w:t>
                            </w:r>
                          </w:p>
                        </w:tc>
                        <w:tc>
                          <w:tcPr>
                            <w:tcW w:w="7601" w:type="dxa"/>
                            <w:gridSpan w:val="4"/>
                            <w:shd w:val="clear" w:color="auto" w:fill="auto"/>
                            <w:vAlign w:val="center"/>
                            <w:hideMark/>
                          </w:tcPr>
                          <w:p w14:paraId="01CF53BF" w14:textId="77777777" w:rsidR="004E7D1A" w:rsidRPr="00F466AB" w:rsidRDefault="004E7D1A" w:rsidP="00E73291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94842" w:rsidRPr="00F466AB" w14:paraId="4F23EB87" w14:textId="77777777" w:rsidTr="00E73291">
                        <w:trPr>
                          <w:trHeight w:val="680"/>
                        </w:trPr>
                        <w:tc>
                          <w:tcPr>
                            <w:tcW w:w="1507" w:type="dxa"/>
                            <w:shd w:val="clear" w:color="auto" w:fill="auto"/>
                            <w:vAlign w:val="center"/>
                            <w:hideMark/>
                          </w:tcPr>
                          <w:p w14:paraId="038BAF0D" w14:textId="77777777" w:rsidR="00994842" w:rsidRPr="00F466AB" w:rsidRDefault="00994842" w:rsidP="00B3041C">
                            <w:pPr>
                              <w:widowControl/>
                              <w:spacing w:line="-380" w:lineRule="auto"/>
                              <w:jc w:val="center"/>
                              <w:rPr>
                                <w:rFonts w:ascii="UD デジタル 教科書体 N-R" w:eastAsia="UD デジタル 教科書体 N-R" w:hAnsi="ＭＳ 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466AB">
                              <w:rPr>
                                <w:rFonts w:ascii="UD デジタル 教科書体 N-R" w:eastAsia="UD デジタル 教科書体 N-R" w:hAnsi="ＭＳ 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掲載希望月</w:t>
                            </w:r>
                          </w:p>
                        </w:tc>
                        <w:tc>
                          <w:tcPr>
                            <w:tcW w:w="287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C737EB" w14:textId="77777777" w:rsidR="00994842" w:rsidRPr="00C1397C" w:rsidRDefault="00994842" w:rsidP="00D33214">
                            <w:pPr>
                              <w:widowControl/>
                              <w:wordWrap w:val="0"/>
                              <w:ind w:right="828"/>
                              <w:jc w:val="right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 xml:space="preserve">月　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15B8F16B" w14:textId="77777777" w:rsidR="00994842" w:rsidRPr="003677C6" w:rsidRDefault="00994842" w:rsidP="00B3041C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前回</w:t>
                            </w:r>
                            <w:r w:rsidRPr="003677C6">
                              <w:rPr>
                                <w:rFonts w:ascii="UD デジタル 教科書体 N-R" w:eastAsia="UD デジタル 教科書体 N-R" w:hAnsi="ＭＳ Ｐ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の</w:t>
                            </w:r>
                            <w:r w:rsidRPr="003677C6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掲載</w:t>
                            </w:r>
                          </w:p>
                        </w:tc>
                        <w:tc>
                          <w:tcPr>
                            <w:tcW w:w="3313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7312478C" w14:textId="77777777" w:rsidR="00994842" w:rsidRDefault="00994842" w:rsidP="00EC1A13">
                            <w:pPr>
                              <w:widowControl/>
                              <w:ind w:right="527"/>
                              <w:jc w:val="right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 w:rsidRPr="00EB724D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Pr="00EB724D"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号　ページ</w:t>
                            </w:r>
                          </w:p>
                          <w:p w14:paraId="1F4FB01C" w14:textId="77777777" w:rsidR="00994842" w:rsidRPr="00EC1A13" w:rsidRDefault="00994842" w:rsidP="00EC1A13">
                            <w:pPr>
                              <w:widowControl/>
                              <w:ind w:right="527"/>
                              <w:jc w:val="right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Cs w:val="22"/>
                              </w:rPr>
                            </w:pPr>
                          </w:p>
                        </w:tc>
                      </w:tr>
                      <w:tr w:rsidR="00E74192" w:rsidRPr="00F466AB" w14:paraId="03A7930E" w14:textId="77777777" w:rsidTr="00E74192">
                        <w:trPr>
                          <w:trHeight w:val="680"/>
                        </w:trPr>
                        <w:tc>
                          <w:tcPr>
                            <w:tcW w:w="1507" w:type="dxa"/>
                            <w:shd w:val="clear" w:color="auto" w:fill="auto"/>
                            <w:vAlign w:val="center"/>
                            <w:hideMark/>
                          </w:tcPr>
                          <w:p w14:paraId="300F6D37" w14:textId="77777777" w:rsidR="00E74192" w:rsidRPr="00F466AB" w:rsidRDefault="00E74192" w:rsidP="00F466AB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1397C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ターゲット</w:t>
                            </w:r>
                          </w:p>
                        </w:tc>
                        <w:tc>
                          <w:tcPr>
                            <w:tcW w:w="287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9F8B00E" w14:textId="77777777" w:rsidR="00E74192" w:rsidRPr="00C1397C" w:rsidRDefault="00E74192" w:rsidP="00994842">
                            <w:pPr>
                              <w:widowControl/>
                              <w:ind w:right="216"/>
                              <w:jc w:val="left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</w:pPr>
                            <w:r w:rsidRPr="00C1397C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1"/>
                                <w:szCs w:val="22"/>
                              </w:rPr>
                              <w:t>（年代・性別など、具体的に）</w:t>
                            </w:r>
                          </w:p>
                        </w:tc>
                        <w:tc>
                          <w:tcPr>
                            <w:tcW w:w="1418" w:type="dxa"/>
                            <w:vMerge/>
                            <w:shd w:val="clear" w:color="auto" w:fill="auto"/>
                            <w:vAlign w:val="center"/>
                          </w:tcPr>
                          <w:p w14:paraId="2486BC0A" w14:textId="77777777" w:rsidR="00E74192" w:rsidRPr="00C1397C" w:rsidRDefault="00E74192" w:rsidP="00E73291">
                            <w:pPr>
                              <w:widowControl/>
                              <w:ind w:right="216" w:firstLineChars="300" w:firstLine="829"/>
                              <w:jc w:val="left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shd w:val="clear" w:color="auto" w:fill="auto"/>
                            <w:vAlign w:val="center"/>
                          </w:tcPr>
                          <w:p w14:paraId="1B3A923F" w14:textId="0A66A6AA" w:rsidR="00E74192" w:rsidRDefault="00E74192" w:rsidP="00E74192">
                            <w:pPr>
                              <w:widowControl/>
                              <w:ind w:right="216"/>
                              <w:jc w:val="left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前回の</w:t>
                            </w:r>
                            <w:r w:rsidR="009F1C89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広報かに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を</w:t>
                            </w:r>
                            <w:r w:rsidRPr="00994842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引用して作成したか</w:t>
                            </w:r>
                          </w:p>
                        </w:tc>
                        <w:tc>
                          <w:tcPr>
                            <w:tcW w:w="904" w:type="dxa"/>
                            <w:shd w:val="clear" w:color="auto" w:fill="auto"/>
                            <w:vAlign w:val="center"/>
                          </w:tcPr>
                          <w:p w14:paraId="5ADDA248" w14:textId="42BF5CBF" w:rsidR="00E74192" w:rsidRPr="00994842" w:rsidRDefault="00E74192" w:rsidP="00E74192">
                            <w:pPr>
                              <w:widowControl/>
                              <w:ind w:right="216"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UD デジタル 教科書体 N-R" w:eastAsia="UD デジタル 教科書体 N-R" w:hAnsi="ＭＳ Ｐゴシック" w:cs="ＭＳ Ｐゴシック" w:hint="eastAsia"/>
                                  <w:color w:val="000000"/>
                                  <w:kern w:val="0"/>
                                  <w:sz w:val="21"/>
                                  <w:szCs w:val="21"/>
                                </w:rPr>
                                <w:id w:val="50217336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9F1C89">
                                  <w:rPr>
                                    <w:rFonts w:ascii="ＭＳ ゴシック" w:eastAsia="ＭＳ ゴシック" w:hAnsi="ＭＳ ゴシック" w:cs="ＭＳ Ｐゴシック" w:hint="eastAsia"/>
                                    <w:color w:val="000000"/>
                                    <w:kern w:val="0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E63A08" w:rsidRPr="00F466AB" w14:paraId="60CF71A0" w14:textId="77777777" w:rsidTr="00E73291">
                        <w:trPr>
                          <w:trHeight w:val="680"/>
                        </w:trPr>
                        <w:tc>
                          <w:tcPr>
                            <w:tcW w:w="1507" w:type="dxa"/>
                            <w:shd w:val="clear" w:color="auto" w:fill="auto"/>
                            <w:vAlign w:val="center"/>
                            <w:hideMark/>
                          </w:tcPr>
                          <w:p w14:paraId="4EC12CF8" w14:textId="77777777" w:rsidR="00E63A08" w:rsidRPr="00C1397C" w:rsidRDefault="00E63A08" w:rsidP="00C1397C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C1397C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担当部署</w:t>
                            </w:r>
                          </w:p>
                        </w:tc>
                        <w:tc>
                          <w:tcPr>
                            <w:tcW w:w="287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3E6F85D" w14:textId="77777777" w:rsidR="00E63A08" w:rsidRPr="00C1397C" w:rsidRDefault="00FA573A" w:rsidP="00FA573A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>〇〇</w:t>
                            </w:r>
                            <w:r w:rsidR="00E73291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>課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 xml:space="preserve">　〇〇</w:t>
                            </w:r>
                            <w:r w:rsidR="00E63A08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2ED2F28F" w14:textId="77777777" w:rsidR="00E63A08" w:rsidRDefault="006D72A1" w:rsidP="00E63A08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決裁</w:t>
                            </w:r>
                            <w:r w:rsidR="00E63A08" w:rsidRPr="00E63A08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2"/>
                              </w:rPr>
                              <w:t>日</w:t>
                            </w:r>
                          </w:p>
                          <w:p w14:paraId="6DB02B91" w14:textId="77777777" w:rsidR="006D72A1" w:rsidRPr="00E63A08" w:rsidRDefault="006D72A1" w:rsidP="00E63A08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Ｐゴシック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</w:pPr>
                            <w:r w:rsidRPr="006D72A1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b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（各所属</w:t>
                            </w:r>
                            <w:r w:rsidRPr="006D72A1">
                              <w:rPr>
                                <w:rFonts w:ascii="UD デジタル 教科書体 N-R" w:eastAsia="UD デジタル 教科書体 N-R" w:hAnsi="ＭＳ Ｐゴシック" w:cs="ＭＳ Ｐゴシック"/>
                                <w:b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313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A844ECB" w14:textId="77777777" w:rsidR="00E63A08" w:rsidRPr="00C1397C" w:rsidRDefault="00E63A08" w:rsidP="00EC1A13">
                            <w:pPr>
                              <w:widowControl/>
                              <w:wordWrap w:val="0"/>
                              <w:ind w:right="527"/>
                              <w:jc w:val="right"/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>月</w:t>
                            </w:r>
                            <w:r w:rsidR="00FA573A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>日</w:t>
                            </w:r>
                            <w:r w:rsidR="00EC1A13">
                              <w:rPr>
                                <w:rFonts w:ascii="UD デジタル 教科書体 N-R" w:eastAsia="UD デジタル 教科書体 N-R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2"/>
                              </w:rPr>
                              <w:t xml:space="preserve">　</w:t>
                            </w:r>
                            <w:r w:rsidR="00EC1A13" w:rsidRPr="004E4285"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FF0000"/>
                                <w:kern w:val="0"/>
                                <w:szCs w:val="22"/>
                              </w:rPr>
                              <w:t>※</w:t>
                            </w:r>
                            <w:r w:rsidR="00EC1A13" w:rsidRPr="004E4285">
                              <w:rPr>
                                <w:rFonts w:ascii="UD デジタル 教科書体 N-R" w:eastAsia="UD デジタル 教科書体 N-R" w:hAnsi="ＭＳ Ｐゴシック" w:cs="ＭＳ Ｐゴシック"/>
                                <w:color w:val="FF0000"/>
                                <w:kern w:val="0"/>
                                <w:szCs w:val="22"/>
                              </w:rPr>
                              <w:t>必須。</w:t>
                            </w:r>
                          </w:p>
                        </w:tc>
                      </w:tr>
                      <w:tr w:rsidR="004E7D1A" w:rsidRPr="00F466AB" w14:paraId="6E0FA357" w14:textId="77777777" w:rsidTr="00E73291">
                        <w:trPr>
                          <w:trHeight w:val="680"/>
                        </w:trPr>
                        <w:tc>
                          <w:tcPr>
                            <w:tcW w:w="1507" w:type="dxa"/>
                            <w:shd w:val="clear" w:color="auto" w:fill="auto"/>
                            <w:vAlign w:val="center"/>
                            <w:hideMark/>
                          </w:tcPr>
                          <w:p w14:paraId="1146E397" w14:textId="77777777" w:rsidR="004E7D1A" w:rsidRPr="00F466AB" w:rsidRDefault="004E7D1A" w:rsidP="00C1397C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25035">
                              <w:rPr>
                                <w:rFonts w:ascii="UD デジタル 教科書体 N-R" w:eastAsia="UD デジタル 教科書体 N-R" w:hAnsi="ＭＳ ゴシック" w:cs="ＭＳ Ｐゴシック" w:hint="eastAsia"/>
                                <w:b/>
                                <w:color w:val="000000"/>
                                <w:spacing w:val="57"/>
                                <w:kern w:val="0"/>
                                <w:sz w:val="24"/>
                                <w:szCs w:val="24"/>
                                <w:fitText w:val="948" w:id="2016589056"/>
                              </w:rPr>
                              <w:t>担当</w:t>
                            </w:r>
                            <w:r w:rsidRPr="00625035">
                              <w:rPr>
                                <w:rFonts w:ascii="UD デジタル 教科書体 N-R" w:eastAsia="UD デジタル 教科書体 N-R" w:hAnsi="ＭＳ 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  <w:fitText w:val="948" w:id="2016589056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2870" w:type="dxa"/>
                            <w:shd w:val="clear" w:color="auto" w:fill="auto"/>
                            <w:vAlign w:val="center"/>
                            <w:hideMark/>
                          </w:tcPr>
                          <w:p w14:paraId="6795D0E0" w14:textId="77777777" w:rsidR="004E7D1A" w:rsidRPr="00F466AB" w:rsidRDefault="004E7D1A" w:rsidP="00E73291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797B03FA" w14:textId="77777777" w:rsidR="00E63A08" w:rsidRDefault="004E7D1A" w:rsidP="00E63A08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hAnsi="ＭＳ ゴシック" w:cs="ＭＳ Ｐゴシック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466AB">
                              <w:rPr>
                                <w:rFonts w:ascii="UD デジタル 教科書体 N-R" w:eastAsia="UD デジタル 教科書体 N-R" w:hAnsi="ＭＳ ゴシック" w:cs="ＭＳ Ｐゴシック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  <w:p w14:paraId="7F548F85" w14:textId="77777777" w:rsidR="004E7D1A" w:rsidRPr="00F466AB" w:rsidRDefault="004E7D1A" w:rsidP="00E63A08">
                            <w:pPr>
                              <w:widowControl/>
                              <w:jc w:val="center"/>
                              <w:rPr>
                                <w:rFonts w:ascii="UD デジタル 教科書体 N-R" w:eastAsia="UD デジタル 教科書体 N-R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677C6">
                              <w:rPr>
                                <w:rFonts w:ascii="UD デジタル 教科書体 N-R" w:eastAsia="UD デジタル 教科書体 N-R" w:hAnsi="ＭＳ ゴシック" w:cs="ＭＳ Ｐゴシック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（内線）</w:t>
                            </w:r>
                          </w:p>
                        </w:tc>
                        <w:tc>
                          <w:tcPr>
                            <w:tcW w:w="3313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6A12CB56" w14:textId="77777777" w:rsidR="004E7D1A" w:rsidRPr="00F466AB" w:rsidRDefault="004E7D1A" w:rsidP="00BC65C5">
                            <w:pPr>
                              <w:widowControl/>
                              <w:jc w:val="left"/>
                              <w:rPr>
                                <w:rFonts w:ascii="UD デジタル 教科書体 N-R" w:eastAsia="UD デジタル 教科書体 N-R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8FA3F88" w14:textId="77777777" w:rsidR="004E4285" w:rsidRDefault="006A4D06" w:rsidP="006A4D06">
                      <w:pPr>
                        <w:spacing w:line="360" w:lineRule="exact"/>
                        <w:ind w:firstLineChars="200" w:firstLine="433"/>
                        <w:rPr>
                          <w:rFonts w:ascii="UD デジタル 教科書体 N-R" w:eastAsia="UD デジタル 教科書体 N-R" w:hAnsiTheme="minorEastAsia"/>
                          <w:sz w:val="22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1"/>
                        </w:rPr>
                        <w:t>○</w:t>
                      </w:r>
                      <w:r w:rsidR="004E7D1A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1"/>
                        </w:rPr>
                        <w:t>内容は、</w:t>
                      </w:r>
                      <w:r w:rsidR="009C34F7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1"/>
                        </w:rPr>
                        <w:t>以下を参考にしながらこの様式</w:t>
                      </w:r>
                      <w:r w:rsidR="009C34F7" w:rsidRPr="004E4285">
                        <w:rPr>
                          <w:rFonts w:ascii="UD デジタル 教科書体 N-R" w:eastAsia="UD デジタル 教科書体 N-R" w:hAnsiTheme="minorEastAsia"/>
                          <w:sz w:val="22"/>
                          <w:szCs w:val="21"/>
                        </w:rPr>
                        <w:t>で</w:t>
                      </w:r>
                      <w:r w:rsidR="009C34F7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1"/>
                        </w:rPr>
                        <w:t>入力</w:t>
                      </w:r>
                      <w:r w:rsidR="009C34F7" w:rsidRPr="004E4285">
                        <w:rPr>
                          <w:rFonts w:ascii="UD デジタル 教科書体 N-R" w:eastAsia="UD デジタル 教科書体 N-R" w:hAnsiTheme="minorEastAsia"/>
                          <w:sz w:val="22"/>
                          <w:szCs w:val="21"/>
                        </w:rPr>
                        <w:t>し</w:t>
                      </w:r>
                      <w:r w:rsidR="009C34F7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1"/>
                        </w:rPr>
                        <w:t>、</w:t>
                      </w:r>
                      <w:r w:rsidR="004E7D1A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1"/>
                        </w:rPr>
                        <w:t>締切日までに電子データで提出して</w:t>
                      </w:r>
                    </w:p>
                    <w:p w14:paraId="63643938" w14:textId="77777777" w:rsidR="006A4D06" w:rsidRDefault="004E7D1A" w:rsidP="006A4D06">
                      <w:pPr>
                        <w:spacing w:line="360" w:lineRule="exact"/>
                        <w:ind w:leftChars="200" w:left="393" w:firstLineChars="100" w:firstLine="216"/>
                        <w:rPr>
                          <w:rStyle w:val="a3"/>
                          <w:rFonts w:ascii="UD デジタル 教科書体 N-R" w:eastAsia="UD デジタル 教科書体 N-R"/>
                          <w:sz w:val="24"/>
                          <w:szCs w:val="21"/>
                        </w:rPr>
                      </w:pPr>
                      <w:r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1"/>
                        </w:rPr>
                        <w:t>ください。</w:t>
                      </w:r>
                      <w:r w:rsidR="009C34F7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1"/>
                        </w:rPr>
                        <w:t xml:space="preserve">　</w:t>
                      </w:r>
                      <w:r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1"/>
                        </w:rPr>
                        <w:t>送信先</w:t>
                      </w:r>
                      <w:r w:rsidRPr="004E4285">
                        <w:rPr>
                          <w:rFonts w:ascii="UD デジタル 教科書体 N-R" w:eastAsia="UD デジタル 教科書体 N-R" w:hint="eastAsia"/>
                          <w:sz w:val="22"/>
                          <w:szCs w:val="21"/>
                        </w:rPr>
                        <w:t>：</w:t>
                      </w:r>
                      <w:hyperlink r:id="rId9" w:history="1">
                        <w:r w:rsidRPr="004E4285">
                          <w:rPr>
                            <w:rStyle w:val="a3"/>
                            <w:rFonts w:ascii="UD デジタル 教科書体 N-R" w:eastAsia="UD デジタル 教科書体 N-R" w:hint="eastAsia"/>
                            <w:sz w:val="24"/>
                            <w:szCs w:val="21"/>
                          </w:rPr>
                          <w:t>kouhoukani@city.kani.lg.jp</w:t>
                        </w:r>
                      </w:hyperlink>
                    </w:p>
                    <w:p w14:paraId="16F3FA01" w14:textId="77777777" w:rsidR="004E4285" w:rsidRPr="006A4D06" w:rsidRDefault="006A4D06" w:rsidP="006A4D06">
                      <w:pPr>
                        <w:spacing w:line="360" w:lineRule="exact"/>
                        <w:ind w:firstLineChars="200" w:firstLine="433"/>
                        <w:rPr>
                          <w:rFonts w:ascii="UD デジタル 教科書体 N-R" w:eastAsia="UD デジタル 教科書体 N-R" w:hAnsiTheme="minorEastAsia"/>
                          <w:sz w:val="22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○</w:t>
                      </w:r>
                      <w:r w:rsidR="004E4285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資料(</w:t>
                      </w:r>
                      <w:r w:rsidR="00045DCA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別紙</w:t>
                      </w:r>
                      <w:r w:rsidR="004E4285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)</w:t>
                      </w:r>
                      <w:r w:rsidR="00045DCA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のみの提出は</w:t>
                      </w:r>
                      <w:r w:rsidR="009C34F7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受け付け</w:t>
                      </w:r>
                      <w:r w:rsidR="009C34F7" w:rsidRPr="004E4285">
                        <w:rPr>
                          <w:rFonts w:ascii="UD デジタル 教科書体 N-R" w:eastAsia="UD デジタル 教科書体 N-R" w:hAnsiTheme="minorEastAsia"/>
                          <w:sz w:val="22"/>
                          <w:szCs w:val="22"/>
                        </w:rPr>
                        <w:t>できま</w:t>
                      </w:r>
                      <w:r w:rsidR="009C34F7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せん</w:t>
                      </w:r>
                      <w:r w:rsidR="004E7D1A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。</w:t>
                      </w:r>
                    </w:p>
                    <w:p w14:paraId="28CAB7FB" w14:textId="77777777" w:rsidR="006A4D06" w:rsidRDefault="009C34F7" w:rsidP="006A4D06">
                      <w:pPr>
                        <w:pStyle w:val="a4"/>
                        <w:spacing w:line="360" w:lineRule="exact"/>
                        <w:ind w:leftChars="200" w:left="393" w:firstLineChars="100" w:firstLine="216"/>
                        <w:rPr>
                          <w:rFonts w:ascii="UD デジタル 教科書体 N-R" w:eastAsia="UD デジタル 教科書体 N-R" w:hAnsiTheme="minorEastAsia"/>
                          <w:sz w:val="22"/>
                          <w:szCs w:val="22"/>
                        </w:rPr>
                      </w:pPr>
                      <w:r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写真や</w:t>
                      </w:r>
                      <w:r w:rsidR="004E7D1A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表がある場合は</w:t>
                      </w:r>
                      <w:r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、</w:t>
                      </w:r>
                      <w:r w:rsidR="004E7D1A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原稿とは</w:t>
                      </w:r>
                      <w:r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別</w:t>
                      </w:r>
                      <w:r w:rsidR="00EB724D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に提出してください。</w:t>
                      </w:r>
                    </w:p>
                    <w:p w14:paraId="0400D3D5" w14:textId="77777777" w:rsidR="004E4285" w:rsidRPr="006A4D06" w:rsidRDefault="006A4D06" w:rsidP="006A4D06">
                      <w:pPr>
                        <w:pStyle w:val="a4"/>
                        <w:spacing w:line="360" w:lineRule="exact"/>
                        <w:ind w:firstLineChars="200" w:firstLine="433"/>
                        <w:rPr>
                          <w:rFonts w:ascii="UD デジタル 教科書体 N-R" w:eastAsia="UD デジタル 教科書体 N-R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2"/>
                          <w:szCs w:val="22"/>
                        </w:rPr>
                        <w:t>○</w:t>
                      </w:r>
                      <w:r w:rsidR="004E4285" w:rsidRPr="004E4285">
                        <w:rPr>
                          <w:rFonts w:ascii="UD デジタル 教科書体 N-R" w:eastAsia="UD デジタル 教科書体 N-R" w:hint="eastAsia"/>
                          <w:sz w:val="22"/>
                          <w:szCs w:val="22"/>
                        </w:rPr>
                        <w:t>過去に似た記事</w:t>
                      </w:r>
                      <w:r w:rsidR="004E4285" w:rsidRPr="004E4285">
                        <w:rPr>
                          <w:rFonts w:ascii="UD デジタル 教科書体 N-R" w:eastAsia="UD デジタル 教科書体 N-R"/>
                          <w:sz w:val="22"/>
                          <w:szCs w:val="22"/>
                        </w:rPr>
                        <w:t>を掲載した場合は、</w:t>
                      </w:r>
                      <w:r w:rsidR="004E4285" w:rsidRPr="004E4285">
                        <w:rPr>
                          <w:rFonts w:ascii="UD デジタル 教科書体 N-R" w:eastAsia="UD デジタル 教科書体 N-R"/>
                          <w:color w:val="FF0000"/>
                          <w:szCs w:val="22"/>
                        </w:rPr>
                        <w:t>過去の依頼票ではなく実際に掲載された記事を</w:t>
                      </w:r>
                    </w:p>
                    <w:p w14:paraId="2ECB35F9" w14:textId="77777777" w:rsidR="00EB724D" w:rsidRPr="004E4285" w:rsidRDefault="004E4285" w:rsidP="004E4285">
                      <w:pPr>
                        <w:spacing w:line="360" w:lineRule="exact"/>
                        <w:ind w:leftChars="300" w:left="589"/>
                        <w:rPr>
                          <w:rFonts w:ascii="UD デジタル 教科書体 N-R" w:eastAsia="UD デジタル 教科書体 N-R"/>
                          <w:sz w:val="22"/>
                          <w:szCs w:val="22"/>
                        </w:rPr>
                      </w:pPr>
                      <w:r w:rsidRPr="004E4285">
                        <w:rPr>
                          <w:rFonts w:ascii="UD デジタル 教科書体 N-R" w:eastAsia="UD デジタル 教科書体 N-R"/>
                          <w:color w:val="FF0000"/>
                          <w:sz w:val="24"/>
                          <w:szCs w:val="22"/>
                        </w:rPr>
                        <w:t>参考にしてください</w:t>
                      </w:r>
                      <w:r w:rsidRPr="004E4285">
                        <w:rPr>
                          <w:rFonts w:ascii="UD デジタル 教科書体 N-R" w:eastAsia="UD デジタル 教科書体 N-R"/>
                          <w:sz w:val="22"/>
                          <w:szCs w:val="22"/>
                        </w:rPr>
                        <w:t>。</w:t>
                      </w:r>
                    </w:p>
                    <w:p w14:paraId="44E24FA6" w14:textId="77777777" w:rsidR="004E4285" w:rsidRPr="004E4285" w:rsidRDefault="006A4D06" w:rsidP="006A4D06">
                      <w:pPr>
                        <w:pStyle w:val="a4"/>
                        <w:spacing w:line="360" w:lineRule="exact"/>
                        <w:ind w:firstLineChars="200" w:firstLine="433"/>
                        <w:rPr>
                          <w:rFonts w:ascii="UD デジタル 教科書体 N-R" w:eastAsia="UD デジタル 教科書体 N-R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○</w:t>
                      </w:r>
                      <w:r w:rsidR="00A936EF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広報紙は１行17文字です。必ずこの様式で作成してください。困った</w:t>
                      </w:r>
                      <w:r w:rsidR="00A936EF" w:rsidRPr="004E4285">
                        <w:rPr>
                          <w:rFonts w:ascii="UD デジタル 教科書体 N-R" w:eastAsia="UD デジタル 教科書体 N-R" w:hAnsiTheme="minorEastAsia"/>
                          <w:sz w:val="22"/>
                          <w:szCs w:val="22"/>
                        </w:rPr>
                        <w:t>場合</w:t>
                      </w:r>
                      <w:r w:rsidR="00A936EF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は広報</w:t>
                      </w:r>
                      <w:r w:rsidR="00625035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情報</w:t>
                      </w:r>
                      <w:r w:rsidR="00A936EF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課</w:t>
                      </w:r>
                      <w:r w:rsidR="00A936EF" w:rsidRPr="004E4285">
                        <w:rPr>
                          <w:rFonts w:ascii="UD デジタル 教科書体 N-R" w:eastAsia="UD デジタル 教科書体 N-R" w:hAnsiTheme="minorEastAsia"/>
                          <w:sz w:val="22"/>
                          <w:szCs w:val="22"/>
                        </w:rPr>
                        <w:t>へ</w:t>
                      </w:r>
                    </w:p>
                    <w:p w14:paraId="39166401" w14:textId="77777777" w:rsidR="006A4D06" w:rsidRDefault="00A936EF" w:rsidP="006A4D06">
                      <w:pPr>
                        <w:pStyle w:val="a4"/>
                        <w:spacing w:line="360" w:lineRule="exact"/>
                        <w:ind w:leftChars="200" w:left="393" w:firstLineChars="100" w:firstLine="216"/>
                        <w:rPr>
                          <w:rFonts w:ascii="UD デジタル 教科書体 N-R" w:eastAsia="UD デジタル 教科書体 N-R" w:hAnsiTheme="minorEastAsia"/>
                          <w:sz w:val="22"/>
                          <w:szCs w:val="22"/>
                        </w:rPr>
                      </w:pPr>
                      <w:r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ご連絡</w:t>
                      </w:r>
                      <w:r w:rsidRPr="004E4285">
                        <w:rPr>
                          <w:rFonts w:ascii="UD デジタル 教科書体 N-R" w:eastAsia="UD デジタル 教科書体 N-R" w:hAnsiTheme="minorEastAsia"/>
                          <w:sz w:val="22"/>
                          <w:szCs w:val="22"/>
                        </w:rPr>
                        <w:t>ください</w:t>
                      </w:r>
                      <w:r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。</w:t>
                      </w:r>
                    </w:p>
                    <w:p w14:paraId="2B0745E5" w14:textId="77777777" w:rsidR="00E63A08" w:rsidRPr="006A4D06" w:rsidRDefault="006A4D06" w:rsidP="006A4D06">
                      <w:pPr>
                        <w:pStyle w:val="a4"/>
                        <w:spacing w:line="360" w:lineRule="exact"/>
                        <w:ind w:firstLineChars="200" w:firstLine="433"/>
                        <w:rPr>
                          <w:rFonts w:ascii="UD デジタル 教科書体 N-R" w:eastAsia="UD デジタル 教科書体 N-R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○</w:t>
                      </w:r>
                      <w:r w:rsidR="004E7D1A" w:rsidRPr="004E4285">
                        <w:rPr>
                          <w:rFonts w:ascii="UD デジタル 教科書体 N-R" w:eastAsia="UD デジタル 教科書体 N-R" w:hAnsiTheme="minorEastAsia" w:hint="eastAsia"/>
                          <w:sz w:val="22"/>
                          <w:szCs w:val="22"/>
                        </w:rPr>
                        <w:t>ホームページの新着情報への登録は、担当部署で行ってください。</w:t>
                      </w:r>
                    </w:p>
                    <w:p w14:paraId="51111943" w14:textId="77777777" w:rsidR="004E7D1A" w:rsidRPr="004E4285" w:rsidRDefault="004E7D1A" w:rsidP="0028722A">
                      <w:pPr>
                        <w:pStyle w:val="a4"/>
                        <w:spacing w:line="380" w:lineRule="exact"/>
                        <w:ind w:firstLineChars="200" w:firstLine="433"/>
                        <w:rPr>
                          <w:rFonts w:ascii="UD デジタル 教科書体 N-R" w:eastAsia="UD デジタル 教科書体 N-R" w:hAnsiTheme="minorEastAsia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E883BF" w14:textId="77777777" w:rsidR="0028722A" w:rsidRDefault="0028722A">
      <w:pPr>
        <w:rPr>
          <w:rFonts w:asciiTheme="minorEastAsia" w:eastAsiaTheme="minorEastAsia" w:hAnsiTheme="minorEastAsia"/>
        </w:rPr>
      </w:pPr>
    </w:p>
    <w:p w14:paraId="5E1315C5" w14:textId="77777777" w:rsidR="0028722A" w:rsidRDefault="0028722A">
      <w:pPr>
        <w:rPr>
          <w:rFonts w:asciiTheme="minorEastAsia" w:eastAsiaTheme="minorEastAsia" w:hAnsiTheme="minorEastAsia"/>
        </w:rPr>
      </w:pPr>
    </w:p>
    <w:p w14:paraId="1D37092D" w14:textId="77777777" w:rsidR="0028722A" w:rsidRDefault="0028722A">
      <w:pPr>
        <w:rPr>
          <w:rFonts w:asciiTheme="minorEastAsia" w:eastAsiaTheme="minorEastAsia" w:hAnsiTheme="minorEastAsia"/>
        </w:rPr>
      </w:pPr>
    </w:p>
    <w:p w14:paraId="6367B852" w14:textId="77777777" w:rsidR="0028722A" w:rsidRDefault="0028722A">
      <w:pPr>
        <w:rPr>
          <w:rFonts w:asciiTheme="minorEastAsia" w:eastAsiaTheme="minorEastAsia" w:hAnsiTheme="minorEastAsia"/>
        </w:rPr>
      </w:pPr>
    </w:p>
    <w:p w14:paraId="1D170BBD" w14:textId="77777777" w:rsidR="0028722A" w:rsidRPr="00F466AB" w:rsidRDefault="0028722A">
      <w:pPr>
        <w:rPr>
          <w:rFonts w:asciiTheme="minorEastAsia" w:eastAsiaTheme="minorEastAsia" w:hAnsiTheme="minorEastAsia"/>
        </w:rPr>
      </w:pPr>
    </w:p>
    <w:p w14:paraId="182A255C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23E7E9C7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13004958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0D0A647A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62BD55F0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1496CC2E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7823BB14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0DCCDB37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070284A8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06A7D2F0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6F53F39D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02B5B13F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0F5D5DE2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0BE77016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48C3C353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19291DFF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5970871E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4CFC6EAD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0B2EC874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1CCCC94F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775393E4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5C5D9ADF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0E0B3F65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608BCC1F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6E22B792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44E954F9" w14:textId="77777777" w:rsidR="003A6585" w:rsidRPr="00F466AB" w:rsidRDefault="003A6585">
      <w:pPr>
        <w:rPr>
          <w:rFonts w:asciiTheme="minorEastAsia" w:eastAsiaTheme="minorEastAsia" w:hAnsiTheme="minorEastAsia"/>
        </w:rPr>
      </w:pPr>
    </w:p>
    <w:p w14:paraId="466DB4E4" w14:textId="77777777" w:rsidR="003A6585" w:rsidRPr="00F466AB" w:rsidRDefault="00352DCA">
      <w:pPr>
        <w:rPr>
          <w:rFonts w:asciiTheme="minorEastAsia" w:eastAsiaTheme="minorEastAsia" w:hAnsiTheme="minorEastAsia"/>
        </w:rPr>
      </w:pPr>
      <w:r w:rsidRPr="00625035">
        <w:rPr>
          <w:rFonts w:asciiTheme="minorEastAsia" w:eastAsiaTheme="minorEastAsia" w:hAnsiTheme="minorEastAsia"/>
          <w:b/>
          <w:noProof/>
          <w:sz w:val="22"/>
          <w:szCs w:val="26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12DC0F8D" wp14:editId="1F4D58B6">
                <wp:simplePos x="0" y="0"/>
                <wp:positionH relativeFrom="column">
                  <wp:posOffset>-305435</wp:posOffset>
                </wp:positionH>
                <wp:positionV relativeFrom="paragraph">
                  <wp:posOffset>2305685</wp:posOffset>
                </wp:positionV>
                <wp:extent cx="6381750" cy="22764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6A9E3" w14:textId="77777777" w:rsidR="008D3FC6" w:rsidRPr="008D3FC6" w:rsidRDefault="008D3FC6" w:rsidP="0071560B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  <w:b/>
                              </w:rPr>
                            </w:pPr>
                            <w:r w:rsidRPr="008D3FC6">
                              <w:rPr>
                                <w:rFonts w:ascii="BIZ UD明朝 Medium" w:eastAsia="BIZ UD明朝 Medium" w:hAnsi="BIZ UD明朝 Medium" w:hint="eastAsia"/>
                                <w:b/>
                              </w:rPr>
                              <w:t>【記入例・</w:t>
                            </w:r>
                            <w:r w:rsidRPr="008D3FC6">
                              <w:rPr>
                                <w:rFonts w:ascii="BIZ UD明朝 Medium" w:eastAsia="BIZ UD明朝 Medium" w:hAnsi="BIZ UD明朝 Medium"/>
                                <w:b/>
                              </w:rPr>
                              <w:t>注意事項</w:t>
                            </w:r>
                            <w:r w:rsidRPr="008D3FC6">
                              <w:rPr>
                                <w:rFonts w:ascii="BIZ UD明朝 Medium" w:eastAsia="BIZ UD明朝 Medium" w:hAnsi="BIZ UD明朝 Medium" w:hint="eastAsia"/>
                                <w:b/>
                              </w:rPr>
                              <w:t>】</w:t>
                            </w:r>
                          </w:p>
                          <w:p w14:paraId="42B049AC" w14:textId="706501EA" w:rsidR="00625035" w:rsidRPr="008D3FC6" w:rsidRDefault="00625035" w:rsidP="0071560B">
                            <w:pPr>
                              <w:spacing w:line="260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見出し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>広報原稿の書き方</w:t>
                            </w:r>
                            <w:r w:rsidR="009407AC">
                              <w:rPr>
                                <w:rFonts w:ascii="BIZ UDP明朝 Medium" w:eastAsia="BIZ UDP明朝 Medium" w:hAnsi="BIZ UDP明朝 Medium" w:hint="eastAsia"/>
                              </w:rPr>
                              <w:t>講座</w:t>
                            </w:r>
                          </w:p>
                          <w:p w14:paraId="00072E05" w14:textId="77777777" w:rsidR="00625035" w:rsidRPr="008D3FC6" w:rsidRDefault="00625035" w:rsidP="0071560B">
                            <w:pPr>
                              <w:spacing w:line="260" w:lineRule="exact"/>
                              <w:rPr>
                                <w:rFonts w:ascii="BIZ UDP明朝 Medium" w:eastAsia="BIZ UDP明朝 Medium" w:hAnsi="BIZ UDP明朝 Medium"/>
                                <w:color w:val="FF0000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033DE8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  <w:eastAsianLayout w:id="-1252261888" w:vert="1" w:vertCompress="1"/>
                              </w:rPr>
                              <w:t>13</w:t>
                            </w:r>
                            <w:r w:rsidRPr="00033DE8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字</w:t>
                            </w:r>
                            <w:r w:rsidRPr="00033DE8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以内で簡潔に。</w:t>
                            </w:r>
                          </w:p>
                          <w:p w14:paraId="2E7D23D3" w14:textId="77777777" w:rsidR="00625035" w:rsidRPr="008D3FC6" w:rsidRDefault="00625035" w:rsidP="0071560B">
                            <w:pPr>
                              <w:spacing w:line="260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問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広報情報課</w:t>
                            </w:r>
                          </w:p>
                          <w:p w14:paraId="11D41D5D" w14:textId="77777777" w:rsidR="00625035" w:rsidRPr="008D3FC6" w:rsidRDefault="00625035" w:rsidP="00664B49">
                            <w:pPr>
                              <w:spacing w:line="260" w:lineRule="exact"/>
                              <w:ind w:left="98" w:hangingChars="50" w:hanging="98"/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市役所以外の機関・団体の場合は「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□□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会の〇〇さ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ん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」と電話番号を記入。</w:t>
                            </w:r>
                          </w:p>
                          <w:p w14:paraId="11773362" w14:textId="7A369480" w:rsidR="00625035" w:rsidRPr="008D3FC6" w:rsidRDefault="00DE1698" w:rsidP="00AB2BF6">
                            <w:pPr>
                              <w:spacing w:line="260" w:lineRule="exact"/>
                              <w:ind w:left="197" w:hangingChars="100" w:hanging="197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導入</w:t>
                            </w:r>
                            <w:r w:rsidR="00625035" w:rsidRPr="008D3FC6">
                              <w:rPr>
                                <w:rFonts w:ascii="BIZ UDP明朝 Medium" w:eastAsia="BIZ UDP明朝 Medium" w:hAnsi="BIZ UDP明朝 Medium"/>
                                <w:b/>
                              </w:rPr>
                              <w:t>文</w:t>
                            </w:r>
                            <w:r w:rsidR="00625035" w:rsidRPr="008D3FC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="009407AC">
                              <w:rPr>
                                <w:rFonts w:ascii="BIZ UDP明朝 Medium" w:eastAsia="BIZ UDP明朝 Medium" w:hAnsi="BIZ UDP明朝 Medium" w:hint="eastAsia"/>
                              </w:rPr>
                              <w:t>原稿を書く時</w:t>
                            </w:r>
                            <w:r w:rsidR="009407AC">
                              <w:rPr>
                                <w:rFonts w:ascii="BIZ UDP明朝 Medium" w:eastAsia="BIZ UDP明朝 Medium" w:hAnsi="BIZ UDP明朝 Medium"/>
                              </w:rPr>
                              <w:t>のコツや注意</w:t>
                            </w:r>
                            <w:r w:rsidR="009407AC">
                              <w:rPr>
                                <w:rFonts w:ascii="BIZ UDP明朝 Medium" w:eastAsia="BIZ UDP明朝 Medium" w:hAnsi="BIZ UDP明朝 Medium" w:hint="eastAsia"/>
                              </w:rPr>
                              <w:t>する</w:t>
                            </w:r>
                            <w:r w:rsidR="009407AC">
                              <w:rPr>
                                <w:rFonts w:ascii="BIZ UDP明朝 Medium" w:eastAsia="BIZ UDP明朝 Medium" w:hAnsi="BIZ UDP明朝 Medium"/>
                              </w:rPr>
                              <w:t>ことを学びませんか。</w:t>
                            </w:r>
                          </w:p>
                          <w:p w14:paraId="24FAEBBA" w14:textId="77777777" w:rsidR="00625035" w:rsidRPr="008D3FC6" w:rsidRDefault="00625035" w:rsidP="00352DCA">
                            <w:pPr>
                              <w:spacing w:line="260" w:lineRule="exact"/>
                              <w:ind w:leftChars="50" w:left="98"/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特に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伝えたい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ことを簡潔に書く。行事の主催者名「〇〇実行委員会が主催する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△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は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…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」「市は、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△を…」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などは掲載し</w:t>
                            </w:r>
                            <w:r w:rsidR="00EC1A13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ない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49321018" w14:textId="77777777" w:rsidR="00625035" w:rsidRPr="008D3FC6" w:rsidRDefault="00625035" w:rsidP="0071560B">
                            <w:pPr>
                              <w:spacing w:line="260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日時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〇月〇日（〇）</w:t>
                            </w:r>
                            <w:r w:rsidR="002730C9"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〇</w:t>
                            </w:r>
                            <w:r w:rsidR="002730C9" w:rsidRPr="008D3FC6">
                              <w:rPr>
                                <w:rFonts w:ascii="BIZ UDP明朝 Medium" w:eastAsia="BIZ UDP明朝 Medium" w:hAnsi="BIZ UDP明朝 Medium"/>
                              </w:rPr>
                              <w:t>時〇</w:t>
                            </w:r>
                            <w:r w:rsidR="002730C9"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分</w:t>
                            </w:r>
                            <w:r w:rsidR="002730C9" w:rsidRPr="008D3FC6">
                              <w:rPr>
                                <w:rFonts w:ascii="BIZ UDP明朝 Medium" w:eastAsia="BIZ UDP明朝 Medium" w:hAnsi="BIZ UDP明朝 Medium"/>
                              </w:rPr>
                              <w:t>～〇時</w:t>
                            </w:r>
                          </w:p>
                          <w:p w14:paraId="20A0342C" w14:textId="77777777" w:rsidR="002730C9" w:rsidRPr="008D3FC6" w:rsidRDefault="00EC1A13" w:rsidP="00EC1A13">
                            <w:pPr>
                              <w:spacing w:line="260" w:lineRule="exact"/>
                              <w:ind w:leftChars="50" w:left="98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C1A13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w w:val="98"/>
                                <w:sz w:val="18"/>
                                <w:eastAsianLayout w:id="-1246060800" w:vert="1" w:vertCompress="1"/>
                              </w:rPr>
                              <w:t>24</w:t>
                            </w:r>
                            <w:r w:rsidRPr="00EC1A13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時間表記。</w:t>
                            </w:r>
                            <w:r w:rsidR="002730C9"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受付時間、</w:t>
                            </w:r>
                            <w:r w:rsidR="002730C9"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開場時間</w:t>
                            </w:r>
                            <w:r w:rsidR="002730C9"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は掲載し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ない</w:t>
                            </w:r>
                            <w:r w:rsidR="002730C9"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3CFE5274" w14:textId="77777777" w:rsidR="002730C9" w:rsidRPr="008D3FC6" w:rsidRDefault="002730C9" w:rsidP="0071560B">
                            <w:pPr>
                              <w:spacing w:line="260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場所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市役所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４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>階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第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>１会議室</w:t>
                            </w:r>
                          </w:p>
                          <w:p w14:paraId="03ADF726" w14:textId="77777777" w:rsidR="00423996" w:rsidRDefault="002730C9" w:rsidP="00664B49">
                            <w:pPr>
                              <w:spacing w:line="260" w:lineRule="exact"/>
                              <w:ind w:left="98" w:hangingChars="50" w:hanging="98"/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市役所以外の会場は部屋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名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、階層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は掲載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し</w:t>
                            </w:r>
                            <w:r w:rsidR="00EC1A13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ない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43EF1976" w14:textId="77777777" w:rsidR="002730C9" w:rsidRPr="008D3FC6" w:rsidRDefault="00423996" w:rsidP="00423996">
                            <w:pPr>
                              <w:spacing w:line="260" w:lineRule="exact"/>
                              <w:ind w:left="88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（例）総合会館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、文化創造センター・アーラ</w:t>
                            </w:r>
                          </w:p>
                          <w:p w14:paraId="46B0A799" w14:textId="77777777" w:rsidR="002730C9" w:rsidRPr="008D3FC6" w:rsidRDefault="002730C9" w:rsidP="00AB2BF6">
                            <w:pPr>
                              <w:spacing w:line="260" w:lineRule="exact"/>
                              <w:ind w:left="197" w:hangingChars="100" w:hanging="197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内容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広報原稿の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書き方や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>コツ、注意事項など</w:t>
                            </w:r>
                          </w:p>
                          <w:p w14:paraId="021A695C" w14:textId="77777777" w:rsidR="002730C9" w:rsidRPr="008D3FC6" w:rsidRDefault="002730C9" w:rsidP="00AB2BF6">
                            <w:pPr>
                              <w:spacing w:line="260" w:lineRule="exact"/>
                              <w:ind w:left="197" w:hangingChars="100" w:hanging="197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講師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可児すき子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>さん（可児市広報アドバイザー）</w:t>
                            </w:r>
                          </w:p>
                          <w:p w14:paraId="4A489A8E" w14:textId="77777777" w:rsidR="002730C9" w:rsidRPr="008D3FC6" w:rsidRDefault="002730C9" w:rsidP="0071560B">
                            <w:pPr>
                              <w:spacing w:line="260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肩書</w:t>
                            </w:r>
                            <w:r w:rsidR="0071560B"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は</w:t>
                            </w:r>
                            <w:r w:rsidR="00AB2BF6"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必須</w:t>
                            </w:r>
                            <w:r w:rsidR="0071560B"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。</w:t>
                            </w:r>
                            <w:r w:rsidR="00664B49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肩書の記載</w:t>
                            </w:r>
                            <w:r w:rsidR="00664B49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は原則</w:t>
                            </w:r>
                            <w:r w:rsidR="0071560B"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１</w:t>
                            </w:r>
                            <w:r w:rsidR="0071560B"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つ</w:t>
                            </w:r>
                            <w:r w:rsidR="00664B49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まで</w:t>
                            </w:r>
                            <w:r w:rsidR="0071560B"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5E5E12E7" w14:textId="77777777" w:rsidR="0071560B" w:rsidRPr="008D3FC6" w:rsidRDefault="0071560B" w:rsidP="0071560B">
                            <w:pPr>
                              <w:spacing w:line="260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対象者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小学生以上</w:t>
                            </w:r>
                          </w:p>
                          <w:p w14:paraId="5A08062D" w14:textId="77777777" w:rsidR="0071560B" w:rsidRPr="008D3FC6" w:rsidRDefault="0071560B" w:rsidP="0071560B">
                            <w:pPr>
                              <w:spacing w:line="260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定員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eastAsianLayout w:id="-1252261632" w:vert="1" w:vertCompress="1"/>
                              </w:rPr>
                              <w:t>30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>人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>先着順）</w:t>
                            </w:r>
                          </w:p>
                          <w:p w14:paraId="00E1D986" w14:textId="77777777" w:rsidR="0071560B" w:rsidRPr="008D3FC6" w:rsidRDefault="0071560B" w:rsidP="0071560B">
                            <w:pPr>
                              <w:spacing w:line="260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抽選や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先着順などの条件も記載。</w:t>
                            </w:r>
                          </w:p>
                          <w:p w14:paraId="73628FBE" w14:textId="77777777" w:rsidR="0071560B" w:rsidRPr="008D3FC6" w:rsidRDefault="0071560B" w:rsidP="00AB2BF6">
                            <w:pPr>
                              <w:spacing w:line="260" w:lineRule="exact"/>
                              <w:ind w:left="197" w:hangingChars="100" w:hanging="197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受講料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  <w:b/>
                              </w:rPr>
                              <w:t>（参加費）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大人〇〇円、子ど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も□□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>円</w:t>
                            </w:r>
                          </w:p>
                          <w:p w14:paraId="2731505B" w14:textId="77777777" w:rsidR="0071560B" w:rsidRPr="008D3FC6" w:rsidRDefault="0071560B" w:rsidP="00AB2BF6">
                            <w:pPr>
                              <w:spacing w:line="260" w:lineRule="exact"/>
                              <w:ind w:left="197" w:hangingChars="100" w:hanging="197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申込方法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氏名、住所、電話番号を申し込み</w:t>
                            </w:r>
                            <w:r w:rsidR="00AB2BF6"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フォーム</w:t>
                            </w:r>
                            <w:r w:rsidR="004E11FE">
                              <w:rPr>
                                <w:rFonts w:ascii="BIZ UDP明朝 Medium" w:eastAsia="BIZ UDP明朝 Medium" w:hAnsi="BIZ UDP明朝 Medium" w:hint="eastAsia"/>
                              </w:rPr>
                              <w:t>または</w:t>
                            </w:r>
                            <w:r w:rsidR="004E11FE">
                              <w:rPr>
                                <w:rFonts w:ascii="BIZ UDP明朝 Medium" w:eastAsia="BIZ UDP明朝 Medium" w:hAnsi="BIZ UDP明朝 Medium"/>
                              </w:rPr>
                              <w:t>電話</w:t>
                            </w:r>
                            <w:r w:rsidR="00AB2BF6" w:rsidRPr="008D3FC6">
                              <w:rPr>
                                <w:rFonts w:ascii="BIZ UDP明朝 Medium" w:eastAsia="BIZ UDP明朝 Medium" w:hAnsi="BIZ UDP明朝 Medium"/>
                              </w:rPr>
                              <w:t>で</w:t>
                            </w:r>
                            <w:r w:rsidR="00AB2BF6"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連絡</w:t>
                            </w:r>
                          </w:p>
                          <w:p w14:paraId="29E47A78" w14:textId="77777777" w:rsidR="00AB2BF6" w:rsidRPr="008D3FC6" w:rsidRDefault="00AB2BF6" w:rsidP="00AB2BF6">
                            <w:pPr>
                              <w:spacing w:line="260" w:lineRule="exact"/>
                              <w:ind w:left="197" w:hangingChars="100" w:hanging="197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申込開始</w:t>
                            </w: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〇月</w:t>
                            </w:r>
                            <w:r w:rsidRPr="008D3FC6">
                              <w:rPr>
                                <w:rFonts w:ascii="ＭＳ 明朝" w:hAnsi="ＭＳ 明朝" w:cs="ＭＳ 明朝" w:hint="eastAsia"/>
                              </w:rPr>
                              <w:t>✕</w:t>
                            </w:r>
                            <w:r w:rsidRPr="008D3FC6">
                              <w:rPr>
                                <w:rFonts w:ascii="BIZ UDP明朝 Medium" w:eastAsia="BIZ UDP明朝 Medium" w:hAnsi="BIZ UDP明朝 Medium" w:cs="BIZ UDP明朝 Medium" w:hint="eastAsia"/>
                              </w:rPr>
                              <w:t>日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>（</w:t>
                            </w:r>
                            <w:r w:rsidR="009B294F"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△</w:t>
                            </w:r>
                            <w:r w:rsidR="009B294F" w:rsidRPr="008D3FC6"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</w:p>
                          <w:p w14:paraId="3D3B050B" w14:textId="77777777" w:rsidR="009B294F" w:rsidRPr="001C278A" w:rsidRDefault="009B294F" w:rsidP="00EC1A13">
                            <w:pPr>
                              <w:spacing w:line="260" w:lineRule="exact"/>
                              <w:ind w:leftChars="50" w:left="98"/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1C278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先着順</w:t>
                            </w:r>
                            <w:r w:rsidRPr="001C278A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の</w:t>
                            </w:r>
                            <w:r w:rsidRPr="001C278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場合</w:t>
                            </w:r>
                            <w:r w:rsidRPr="001C278A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は</w:t>
                            </w:r>
                            <w:r w:rsidR="007342A7" w:rsidRPr="001C278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開始日（月の</w:t>
                            </w:r>
                            <w:r w:rsidR="007342A7" w:rsidRPr="001C278A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中旬以降</w:t>
                            </w:r>
                            <w:r w:rsidR="001C278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）、抽選</w:t>
                            </w:r>
                            <w:r w:rsidR="007342A7" w:rsidRPr="001C278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の</w:t>
                            </w:r>
                            <w:r w:rsidR="007342A7" w:rsidRPr="001C278A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場合は締切</w:t>
                            </w:r>
                            <w:r w:rsidR="007342A7" w:rsidRPr="001C278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日</w:t>
                            </w:r>
                            <w:r w:rsidR="007342A7" w:rsidRPr="001C278A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が必須。</w:t>
                            </w:r>
                          </w:p>
                          <w:p w14:paraId="1C3D3A5C" w14:textId="77777777" w:rsidR="007342A7" w:rsidRPr="008D3FC6" w:rsidRDefault="007342A7" w:rsidP="00AB2BF6">
                            <w:pPr>
                              <w:spacing w:line="260" w:lineRule="exact"/>
                              <w:ind w:left="197" w:hangingChars="100" w:hanging="197"/>
                              <w:rPr>
                                <w:rFonts w:ascii="BIZ UDP明朝 Medium" w:eastAsia="BIZ UDP明朝 Medium" w:hAnsi="BIZ UDP明朝 Medium"/>
                                <w:b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  <w:b/>
                              </w:rPr>
                              <w:t>特記事項</w:t>
                            </w:r>
                          </w:p>
                          <w:p w14:paraId="73F49A35" w14:textId="77777777" w:rsidR="007342A7" w:rsidRPr="008D3FC6" w:rsidRDefault="007342A7" w:rsidP="00AB2BF6">
                            <w:pPr>
                              <w:spacing w:line="260" w:lineRule="exact"/>
                              <w:ind w:left="196" w:hangingChars="100" w:hanging="196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D3FC6">
                              <w:rPr>
                                <w:rFonts w:ascii="BIZ UDP明朝 Medium" w:eastAsia="BIZ UDP明朝 Medium" w:hAnsi="BIZ UDP明朝 Medium" w:hint="eastAsia"/>
                              </w:rPr>
                              <w:t>※</w:t>
                            </w:r>
                            <w:r w:rsidRPr="008D3FC6">
                              <w:rPr>
                                <w:rFonts w:ascii="BIZ UDP明朝 Medium" w:eastAsia="BIZ UDP明朝 Medium" w:hAnsi="BIZ UDP明朝 Medium"/>
                              </w:rPr>
                              <w:t>託児を希望する場合は事前に連絡してください。</w:t>
                            </w:r>
                          </w:p>
                          <w:p w14:paraId="09CCEBB4" w14:textId="77777777" w:rsidR="007342A7" w:rsidRPr="001C278A" w:rsidRDefault="006D1C8C" w:rsidP="001B75A1">
                            <w:pPr>
                              <w:spacing w:line="260" w:lineRule="exact"/>
                              <w:ind w:firstLineChars="50" w:firstLine="88"/>
                              <w:rPr>
                                <w:color w:val="FF0000"/>
                                <w:sz w:val="18"/>
                              </w:rPr>
                            </w:pPr>
                            <w:r w:rsidRPr="001C278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※</w:t>
                            </w:r>
                            <w:r w:rsidRPr="001C278A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は</w:t>
                            </w:r>
                            <w:r w:rsidRPr="001C278A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8"/>
                              </w:rPr>
                              <w:t>原則１</w:t>
                            </w:r>
                            <w:r w:rsidRPr="001C278A"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18"/>
                              </w:rPr>
                              <w:t>つまで。無しが理想。</w:t>
                            </w:r>
                          </w:p>
                        </w:txbxContent>
                      </wps:txbx>
                      <wps:bodyPr rot="0" vert="eaVert" wrap="square" lIns="36000" tIns="54000" rIns="36000" bIns="54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0F8D" id="テキスト ボックス 2" o:spid="_x0000_s1028" type="#_x0000_t202" style="position:absolute;left:0;text-align:left;margin-left:-24.05pt;margin-top:181.55pt;width:502.5pt;height:179.2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" strokecolor="#bfbfbf [2412]">
                <v:textbox style="layout-flow:vertical-ideographic" inset="1mm,1.5mm,1mm,1.5mm">
                  <w:txbxContent>
                    <w:p w14:paraId="4806A9E3" w14:textId="77777777" w:rsidR="008D3FC6" w:rsidRPr="008D3FC6" w:rsidRDefault="008D3FC6" w:rsidP="0071560B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  <w:b/>
                        </w:rPr>
                      </w:pPr>
                      <w:r w:rsidRPr="008D3FC6">
                        <w:rPr>
                          <w:rFonts w:ascii="BIZ UD明朝 Medium" w:eastAsia="BIZ UD明朝 Medium" w:hAnsi="BIZ UD明朝 Medium" w:hint="eastAsia"/>
                          <w:b/>
                        </w:rPr>
                        <w:t>【記入例・</w:t>
                      </w:r>
                      <w:r w:rsidRPr="008D3FC6">
                        <w:rPr>
                          <w:rFonts w:ascii="BIZ UD明朝 Medium" w:eastAsia="BIZ UD明朝 Medium" w:hAnsi="BIZ UD明朝 Medium"/>
                          <w:b/>
                        </w:rPr>
                        <w:t>注意事項</w:t>
                      </w:r>
                      <w:r w:rsidRPr="008D3FC6">
                        <w:rPr>
                          <w:rFonts w:ascii="BIZ UD明朝 Medium" w:eastAsia="BIZ UD明朝 Medium" w:hAnsi="BIZ UD明朝 Medium" w:hint="eastAsia"/>
                          <w:b/>
                        </w:rPr>
                        <w:t>】</w:t>
                      </w:r>
                    </w:p>
                    <w:p w14:paraId="42B049AC" w14:textId="706501EA" w:rsidR="00625035" w:rsidRPr="008D3FC6" w:rsidRDefault="00625035" w:rsidP="0071560B">
                      <w:pPr>
                        <w:spacing w:line="260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見出し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>広報原稿の書き方</w:t>
                      </w:r>
                      <w:r w:rsidR="009407AC">
                        <w:rPr>
                          <w:rFonts w:ascii="BIZ UDP明朝 Medium" w:eastAsia="BIZ UDP明朝 Medium" w:hAnsi="BIZ UDP明朝 Medium" w:hint="eastAsia"/>
                        </w:rPr>
                        <w:t>講座</w:t>
                      </w:r>
                    </w:p>
                    <w:p w14:paraId="00072E05" w14:textId="77777777" w:rsidR="00625035" w:rsidRPr="008D3FC6" w:rsidRDefault="00625035" w:rsidP="0071560B">
                      <w:pPr>
                        <w:spacing w:line="260" w:lineRule="exact"/>
                        <w:rPr>
                          <w:rFonts w:ascii="BIZ UDP明朝 Medium" w:eastAsia="BIZ UDP明朝 Medium" w:hAnsi="BIZ UDP明朝 Medium"/>
                          <w:color w:val="FF0000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033DE8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  <w:eastAsianLayout w:id="-1252261888" w:vert="1" w:vertCompress="1"/>
                        </w:rPr>
                        <w:t>13</w:t>
                      </w:r>
                      <w:r w:rsidRPr="00033DE8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字</w:t>
                      </w:r>
                      <w:r w:rsidRPr="00033DE8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以内で簡潔に。</w:t>
                      </w:r>
                    </w:p>
                    <w:p w14:paraId="2E7D23D3" w14:textId="77777777" w:rsidR="00625035" w:rsidRPr="008D3FC6" w:rsidRDefault="00625035" w:rsidP="0071560B">
                      <w:pPr>
                        <w:spacing w:line="260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問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 xml:space="preserve">　広報情報課</w:t>
                      </w:r>
                    </w:p>
                    <w:p w14:paraId="11D41D5D" w14:textId="77777777" w:rsidR="00625035" w:rsidRPr="008D3FC6" w:rsidRDefault="00625035" w:rsidP="00664B49">
                      <w:pPr>
                        <w:spacing w:line="260" w:lineRule="exact"/>
                        <w:ind w:left="98" w:hangingChars="50" w:hanging="98"/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市役所以外の機関・団体の場合は「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□□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会の〇〇さ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ん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」と電話番号を記入。</w:t>
                      </w:r>
                    </w:p>
                    <w:p w14:paraId="11773362" w14:textId="7A369480" w:rsidR="00625035" w:rsidRPr="008D3FC6" w:rsidRDefault="00DE1698" w:rsidP="00AB2BF6">
                      <w:pPr>
                        <w:spacing w:line="260" w:lineRule="exact"/>
                        <w:ind w:left="197" w:hangingChars="100" w:hanging="197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導入</w:t>
                      </w:r>
                      <w:r w:rsidR="00625035" w:rsidRPr="008D3FC6">
                        <w:rPr>
                          <w:rFonts w:ascii="BIZ UDP明朝 Medium" w:eastAsia="BIZ UDP明朝 Medium" w:hAnsi="BIZ UDP明朝 Medium"/>
                          <w:b/>
                        </w:rPr>
                        <w:t>文</w:t>
                      </w:r>
                      <w:r w:rsidR="00625035" w:rsidRPr="008D3FC6"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="009407AC">
                        <w:rPr>
                          <w:rFonts w:ascii="BIZ UDP明朝 Medium" w:eastAsia="BIZ UDP明朝 Medium" w:hAnsi="BIZ UDP明朝 Medium" w:hint="eastAsia"/>
                        </w:rPr>
                        <w:t>原稿を書く時</w:t>
                      </w:r>
                      <w:r w:rsidR="009407AC">
                        <w:rPr>
                          <w:rFonts w:ascii="BIZ UDP明朝 Medium" w:eastAsia="BIZ UDP明朝 Medium" w:hAnsi="BIZ UDP明朝 Medium"/>
                        </w:rPr>
                        <w:t>のコツや注意</w:t>
                      </w:r>
                      <w:r w:rsidR="009407AC">
                        <w:rPr>
                          <w:rFonts w:ascii="BIZ UDP明朝 Medium" w:eastAsia="BIZ UDP明朝 Medium" w:hAnsi="BIZ UDP明朝 Medium" w:hint="eastAsia"/>
                        </w:rPr>
                        <w:t>する</w:t>
                      </w:r>
                      <w:r w:rsidR="009407AC">
                        <w:rPr>
                          <w:rFonts w:ascii="BIZ UDP明朝 Medium" w:eastAsia="BIZ UDP明朝 Medium" w:hAnsi="BIZ UDP明朝 Medium"/>
                        </w:rPr>
                        <w:t>ことを学びませんか。</w:t>
                      </w:r>
                    </w:p>
                    <w:p w14:paraId="24FAEBBA" w14:textId="77777777" w:rsidR="00625035" w:rsidRPr="008D3FC6" w:rsidRDefault="00625035" w:rsidP="00352DCA">
                      <w:pPr>
                        <w:spacing w:line="260" w:lineRule="exact"/>
                        <w:ind w:leftChars="50" w:left="98"/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特に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伝えたい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ことを簡潔に書く。行事の主催者名「〇〇実行委員会が主催する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△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は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…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」「市は、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△を…」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などは掲載し</w:t>
                      </w:r>
                      <w:r w:rsidR="00EC1A13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ない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。</w:t>
                      </w:r>
                    </w:p>
                    <w:p w14:paraId="49321018" w14:textId="77777777" w:rsidR="00625035" w:rsidRPr="008D3FC6" w:rsidRDefault="00625035" w:rsidP="0071560B">
                      <w:pPr>
                        <w:spacing w:line="260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日時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 xml:space="preserve">　〇月〇日（〇）</w:t>
                      </w:r>
                      <w:r w:rsidR="002730C9" w:rsidRPr="008D3FC6">
                        <w:rPr>
                          <w:rFonts w:ascii="BIZ UDP明朝 Medium" w:eastAsia="BIZ UDP明朝 Medium" w:hAnsi="BIZ UDP明朝 Medium" w:hint="eastAsia"/>
                        </w:rPr>
                        <w:t>〇</w:t>
                      </w:r>
                      <w:r w:rsidR="002730C9" w:rsidRPr="008D3FC6">
                        <w:rPr>
                          <w:rFonts w:ascii="BIZ UDP明朝 Medium" w:eastAsia="BIZ UDP明朝 Medium" w:hAnsi="BIZ UDP明朝 Medium"/>
                        </w:rPr>
                        <w:t>時〇</w:t>
                      </w:r>
                      <w:r w:rsidR="002730C9" w:rsidRPr="008D3FC6">
                        <w:rPr>
                          <w:rFonts w:ascii="BIZ UDP明朝 Medium" w:eastAsia="BIZ UDP明朝 Medium" w:hAnsi="BIZ UDP明朝 Medium" w:hint="eastAsia"/>
                        </w:rPr>
                        <w:t>分</w:t>
                      </w:r>
                      <w:r w:rsidR="002730C9" w:rsidRPr="008D3FC6">
                        <w:rPr>
                          <w:rFonts w:ascii="BIZ UDP明朝 Medium" w:eastAsia="BIZ UDP明朝 Medium" w:hAnsi="BIZ UDP明朝 Medium"/>
                        </w:rPr>
                        <w:t>～〇時</w:t>
                      </w:r>
                    </w:p>
                    <w:p w14:paraId="20A0342C" w14:textId="77777777" w:rsidR="002730C9" w:rsidRPr="008D3FC6" w:rsidRDefault="00EC1A13" w:rsidP="00EC1A13">
                      <w:pPr>
                        <w:spacing w:line="260" w:lineRule="exact"/>
                        <w:ind w:leftChars="50" w:left="98"/>
                        <w:rPr>
                          <w:rFonts w:ascii="BIZ UDP明朝 Medium" w:eastAsia="BIZ UDP明朝 Medium" w:hAnsi="BIZ UDP明朝 Medium"/>
                        </w:rPr>
                      </w:pPr>
                      <w:r w:rsidRPr="00EC1A13">
                        <w:rPr>
                          <w:rFonts w:ascii="BIZ UDP明朝 Medium" w:eastAsia="BIZ UDP明朝 Medium" w:hAnsi="BIZ UDP明朝 Medium" w:hint="eastAsia"/>
                          <w:color w:val="FF0000"/>
                          <w:w w:val="98"/>
                          <w:sz w:val="18"/>
                          <w:eastAsianLayout w:id="-1246060800" w:vert="1" w:vertCompress="1"/>
                        </w:rPr>
                        <w:t>24</w:t>
                      </w:r>
                      <w:r w:rsidRPr="00EC1A13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時間表記。</w:t>
                      </w:r>
                      <w:r w:rsidR="002730C9"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受付時間、</w:t>
                      </w:r>
                      <w:r w:rsidR="002730C9"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開場時間</w:t>
                      </w:r>
                      <w:r w:rsidR="002730C9"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は掲載し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ない</w:t>
                      </w:r>
                      <w:r w:rsidR="002730C9"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。</w:t>
                      </w:r>
                    </w:p>
                    <w:p w14:paraId="3CFE5274" w14:textId="77777777" w:rsidR="002730C9" w:rsidRPr="008D3FC6" w:rsidRDefault="002730C9" w:rsidP="0071560B">
                      <w:pPr>
                        <w:spacing w:line="260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場所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 xml:space="preserve">　市役所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>４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>階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>第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>１会議室</w:t>
                      </w:r>
                    </w:p>
                    <w:p w14:paraId="03ADF726" w14:textId="77777777" w:rsidR="00423996" w:rsidRDefault="002730C9" w:rsidP="00664B49">
                      <w:pPr>
                        <w:spacing w:line="260" w:lineRule="exact"/>
                        <w:ind w:left="98" w:hangingChars="50" w:hanging="98"/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市役所以外の会場は部屋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名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、階層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は掲載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し</w:t>
                      </w:r>
                      <w:r w:rsidR="00EC1A13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ない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。</w:t>
                      </w:r>
                    </w:p>
                    <w:p w14:paraId="43EF1976" w14:textId="77777777" w:rsidR="002730C9" w:rsidRPr="008D3FC6" w:rsidRDefault="00423996" w:rsidP="00423996">
                      <w:pPr>
                        <w:spacing w:line="260" w:lineRule="exact"/>
                        <w:ind w:left="88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（例）総合会館</w:t>
                      </w:r>
                      <w:r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、文化創造センター・アーラ</w:t>
                      </w:r>
                    </w:p>
                    <w:p w14:paraId="46B0A799" w14:textId="77777777" w:rsidR="002730C9" w:rsidRPr="008D3FC6" w:rsidRDefault="002730C9" w:rsidP="00AB2BF6">
                      <w:pPr>
                        <w:spacing w:line="260" w:lineRule="exact"/>
                        <w:ind w:left="197" w:hangingChars="100" w:hanging="197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内容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 xml:space="preserve">　広報原稿の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>書き方や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>コツ、注意事項など</w:t>
                      </w:r>
                    </w:p>
                    <w:p w14:paraId="021A695C" w14:textId="77777777" w:rsidR="002730C9" w:rsidRPr="008D3FC6" w:rsidRDefault="002730C9" w:rsidP="00AB2BF6">
                      <w:pPr>
                        <w:spacing w:line="260" w:lineRule="exact"/>
                        <w:ind w:left="197" w:hangingChars="100" w:hanging="197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講師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>可児すき子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>さん（可児市広報アドバイザー）</w:t>
                      </w:r>
                    </w:p>
                    <w:p w14:paraId="4A489A8E" w14:textId="77777777" w:rsidR="002730C9" w:rsidRPr="008D3FC6" w:rsidRDefault="002730C9" w:rsidP="0071560B">
                      <w:pPr>
                        <w:spacing w:line="260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肩書</w:t>
                      </w:r>
                      <w:r w:rsidR="0071560B"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は</w:t>
                      </w:r>
                      <w:r w:rsidR="00AB2BF6"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必須</w:t>
                      </w:r>
                      <w:r w:rsidR="0071560B"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。</w:t>
                      </w:r>
                      <w:r w:rsidR="00664B49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肩書の記載</w:t>
                      </w:r>
                      <w:r w:rsidR="00664B49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は原則</w:t>
                      </w:r>
                      <w:r w:rsidR="0071560B"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１</w:t>
                      </w:r>
                      <w:r w:rsidR="0071560B"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つ</w:t>
                      </w:r>
                      <w:r w:rsidR="00664B49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まで</w:t>
                      </w:r>
                      <w:r w:rsidR="0071560B"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。</w:t>
                      </w:r>
                    </w:p>
                    <w:p w14:paraId="5E5E12E7" w14:textId="77777777" w:rsidR="0071560B" w:rsidRPr="008D3FC6" w:rsidRDefault="0071560B" w:rsidP="0071560B">
                      <w:pPr>
                        <w:spacing w:line="260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対象者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 xml:space="preserve">　小学生以上</w:t>
                      </w:r>
                    </w:p>
                    <w:p w14:paraId="5A08062D" w14:textId="77777777" w:rsidR="0071560B" w:rsidRPr="008D3FC6" w:rsidRDefault="0071560B" w:rsidP="0071560B">
                      <w:pPr>
                        <w:spacing w:line="260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定員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 xml:space="preserve">　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eastAsianLayout w:id="-1252261632" w:vert="1" w:vertCompress="1"/>
                        </w:rPr>
                        <w:t>30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>人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>先着順）</w:t>
                      </w:r>
                    </w:p>
                    <w:p w14:paraId="00E1D986" w14:textId="77777777" w:rsidR="0071560B" w:rsidRPr="008D3FC6" w:rsidRDefault="0071560B" w:rsidP="0071560B">
                      <w:pPr>
                        <w:spacing w:line="260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抽選や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先着順などの条件も記載。</w:t>
                      </w:r>
                    </w:p>
                    <w:p w14:paraId="73628FBE" w14:textId="77777777" w:rsidR="0071560B" w:rsidRPr="008D3FC6" w:rsidRDefault="0071560B" w:rsidP="00AB2BF6">
                      <w:pPr>
                        <w:spacing w:line="260" w:lineRule="exact"/>
                        <w:ind w:left="197" w:hangingChars="100" w:hanging="197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受講料</w:t>
                      </w:r>
                      <w:r w:rsidRPr="008D3FC6">
                        <w:rPr>
                          <w:rFonts w:ascii="BIZ UDP明朝 Medium" w:eastAsia="BIZ UDP明朝 Medium" w:hAnsi="BIZ UDP明朝 Medium"/>
                          <w:b/>
                        </w:rPr>
                        <w:t>（参加費）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 xml:space="preserve">　大人〇〇円、子ど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>も□□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>円</w:t>
                      </w:r>
                    </w:p>
                    <w:p w14:paraId="2731505B" w14:textId="77777777" w:rsidR="0071560B" w:rsidRPr="008D3FC6" w:rsidRDefault="0071560B" w:rsidP="00AB2BF6">
                      <w:pPr>
                        <w:spacing w:line="260" w:lineRule="exact"/>
                        <w:ind w:left="197" w:hangingChars="100" w:hanging="197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申込方法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 xml:space="preserve">　氏名、住所、電話番号を申し込み</w:t>
                      </w:r>
                      <w:r w:rsidR="00AB2BF6" w:rsidRPr="008D3FC6">
                        <w:rPr>
                          <w:rFonts w:ascii="BIZ UDP明朝 Medium" w:eastAsia="BIZ UDP明朝 Medium" w:hAnsi="BIZ UDP明朝 Medium" w:hint="eastAsia"/>
                        </w:rPr>
                        <w:t>フォーム</w:t>
                      </w:r>
                      <w:r w:rsidR="004E11FE">
                        <w:rPr>
                          <w:rFonts w:ascii="BIZ UDP明朝 Medium" w:eastAsia="BIZ UDP明朝 Medium" w:hAnsi="BIZ UDP明朝 Medium" w:hint="eastAsia"/>
                        </w:rPr>
                        <w:t>または</w:t>
                      </w:r>
                      <w:r w:rsidR="004E11FE">
                        <w:rPr>
                          <w:rFonts w:ascii="BIZ UDP明朝 Medium" w:eastAsia="BIZ UDP明朝 Medium" w:hAnsi="BIZ UDP明朝 Medium"/>
                        </w:rPr>
                        <w:t>電話</w:t>
                      </w:r>
                      <w:r w:rsidR="00AB2BF6" w:rsidRPr="008D3FC6">
                        <w:rPr>
                          <w:rFonts w:ascii="BIZ UDP明朝 Medium" w:eastAsia="BIZ UDP明朝 Medium" w:hAnsi="BIZ UDP明朝 Medium"/>
                        </w:rPr>
                        <w:t>で</w:t>
                      </w:r>
                      <w:r w:rsidR="00AB2BF6" w:rsidRPr="008D3FC6">
                        <w:rPr>
                          <w:rFonts w:ascii="BIZ UDP明朝 Medium" w:eastAsia="BIZ UDP明朝 Medium" w:hAnsi="BIZ UDP明朝 Medium" w:hint="eastAsia"/>
                        </w:rPr>
                        <w:t>連絡</w:t>
                      </w:r>
                    </w:p>
                    <w:p w14:paraId="29E47A78" w14:textId="77777777" w:rsidR="00AB2BF6" w:rsidRPr="008D3FC6" w:rsidRDefault="00AB2BF6" w:rsidP="00AB2BF6">
                      <w:pPr>
                        <w:spacing w:line="260" w:lineRule="exact"/>
                        <w:ind w:left="197" w:hangingChars="100" w:hanging="197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申込開始</w:t>
                      </w: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 xml:space="preserve">　〇月</w:t>
                      </w:r>
                      <w:r w:rsidRPr="008D3FC6">
                        <w:rPr>
                          <w:rFonts w:ascii="ＭＳ 明朝" w:hAnsi="ＭＳ 明朝" w:cs="ＭＳ 明朝" w:hint="eastAsia"/>
                        </w:rPr>
                        <w:t>✕</w:t>
                      </w:r>
                      <w:r w:rsidRPr="008D3FC6">
                        <w:rPr>
                          <w:rFonts w:ascii="BIZ UDP明朝 Medium" w:eastAsia="BIZ UDP明朝 Medium" w:hAnsi="BIZ UDP明朝 Medium" w:cs="BIZ UDP明朝 Medium" w:hint="eastAsia"/>
                        </w:rPr>
                        <w:t>日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>（</w:t>
                      </w:r>
                      <w:r w:rsidR="009B294F" w:rsidRPr="008D3FC6">
                        <w:rPr>
                          <w:rFonts w:ascii="BIZ UDP明朝 Medium" w:eastAsia="BIZ UDP明朝 Medium" w:hAnsi="BIZ UDP明朝 Medium" w:hint="eastAsia"/>
                        </w:rPr>
                        <w:t>△</w:t>
                      </w:r>
                      <w:r w:rsidR="009B294F" w:rsidRPr="008D3FC6"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</w:p>
                    <w:p w14:paraId="3D3B050B" w14:textId="77777777" w:rsidR="009B294F" w:rsidRPr="001C278A" w:rsidRDefault="009B294F" w:rsidP="00EC1A13">
                      <w:pPr>
                        <w:spacing w:line="260" w:lineRule="exact"/>
                        <w:ind w:leftChars="50" w:left="98"/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1C278A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先着順</w:t>
                      </w:r>
                      <w:r w:rsidRPr="001C278A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の</w:t>
                      </w:r>
                      <w:r w:rsidRPr="001C278A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場合</w:t>
                      </w:r>
                      <w:r w:rsidRPr="001C278A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は</w:t>
                      </w:r>
                      <w:r w:rsidR="007342A7" w:rsidRPr="001C278A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開始日（月の</w:t>
                      </w:r>
                      <w:r w:rsidR="007342A7" w:rsidRPr="001C278A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中旬以降</w:t>
                      </w:r>
                      <w:r w:rsidR="001C278A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）、抽選</w:t>
                      </w:r>
                      <w:r w:rsidR="007342A7" w:rsidRPr="001C278A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の</w:t>
                      </w:r>
                      <w:r w:rsidR="007342A7" w:rsidRPr="001C278A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場合は締切</w:t>
                      </w:r>
                      <w:r w:rsidR="007342A7" w:rsidRPr="001C278A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日</w:t>
                      </w:r>
                      <w:r w:rsidR="007342A7" w:rsidRPr="001C278A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が必須。</w:t>
                      </w:r>
                    </w:p>
                    <w:p w14:paraId="1C3D3A5C" w14:textId="77777777" w:rsidR="007342A7" w:rsidRPr="008D3FC6" w:rsidRDefault="007342A7" w:rsidP="00AB2BF6">
                      <w:pPr>
                        <w:spacing w:line="260" w:lineRule="exact"/>
                        <w:ind w:left="197" w:hangingChars="100" w:hanging="197"/>
                        <w:rPr>
                          <w:rFonts w:ascii="BIZ UDP明朝 Medium" w:eastAsia="BIZ UDP明朝 Medium" w:hAnsi="BIZ UDP明朝 Medium"/>
                          <w:b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  <w:b/>
                        </w:rPr>
                        <w:t>特記事項</w:t>
                      </w:r>
                    </w:p>
                    <w:p w14:paraId="73F49A35" w14:textId="77777777" w:rsidR="007342A7" w:rsidRPr="008D3FC6" w:rsidRDefault="007342A7" w:rsidP="00AB2BF6">
                      <w:pPr>
                        <w:spacing w:line="260" w:lineRule="exact"/>
                        <w:ind w:left="196" w:hangingChars="100" w:hanging="196"/>
                        <w:rPr>
                          <w:rFonts w:ascii="BIZ UDP明朝 Medium" w:eastAsia="BIZ UDP明朝 Medium" w:hAnsi="BIZ UDP明朝 Medium"/>
                        </w:rPr>
                      </w:pPr>
                      <w:r w:rsidRPr="008D3FC6">
                        <w:rPr>
                          <w:rFonts w:ascii="BIZ UDP明朝 Medium" w:eastAsia="BIZ UDP明朝 Medium" w:hAnsi="BIZ UDP明朝 Medium" w:hint="eastAsia"/>
                        </w:rPr>
                        <w:t>※</w:t>
                      </w:r>
                      <w:r w:rsidRPr="008D3FC6">
                        <w:rPr>
                          <w:rFonts w:ascii="BIZ UDP明朝 Medium" w:eastAsia="BIZ UDP明朝 Medium" w:hAnsi="BIZ UDP明朝 Medium"/>
                        </w:rPr>
                        <w:t>託児を希望する場合は事前に連絡してください。</w:t>
                      </w:r>
                    </w:p>
                    <w:p w14:paraId="09CCEBB4" w14:textId="77777777" w:rsidR="007342A7" w:rsidRPr="001C278A" w:rsidRDefault="006D1C8C" w:rsidP="001B75A1">
                      <w:pPr>
                        <w:spacing w:line="260" w:lineRule="exact"/>
                        <w:ind w:firstLineChars="50" w:firstLine="88"/>
                        <w:rPr>
                          <w:color w:val="FF0000"/>
                          <w:sz w:val="18"/>
                        </w:rPr>
                      </w:pPr>
                      <w:r w:rsidRPr="001C278A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※</w:t>
                      </w:r>
                      <w:r w:rsidRPr="001C278A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は</w:t>
                      </w:r>
                      <w:r w:rsidRPr="001C278A">
                        <w:rPr>
                          <w:rFonts w:ascii="BIZ UDP明朝 Medium" w:eastAsia="BIZ UDP明朝 Medium" w:hAnsi="BIZ UDP明朝 Medium" w:hint="eastAsia"/>
                          <w:color w:val="FF0000"/>
                          <w:sz w:val="18"/>
                        </w:rPr>
                        <w:t>原則１</w:t>
                      </w:r>
                      <w:r w:rsidRPr="001C278A">
                        <w:rPr>
                          <w:rFonts w:ascii="BIZ UDP明朝 Medium" w:eastAsia="BIZ UDP明朝 Medium" w:hAnsi="BIZ UDP明朝 Medium"/>
                          <w:color w:val="FF0000"/>
                          <w:sz w:val="18"/>
                        </w:rPr>
                        <w:t>つまで。無しが理想。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C15FE6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0A88E8ED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415C9501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17CD1717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31FB8B06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1A112B77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1FBD363F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38D6C356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221099C7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71E83178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73BEC20D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7827577E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185476D6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7B5F9F2B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1E6A3400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6B59B5BF" w14:textId="77777777" w:rsidR="00C5786A" w:rsidRDefault="00C5786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6B9E40BE" w14:textId="77777777" w:rsidR="004E7D1A" w:rsidRPr="00C5786A" w:rsidRDefault="004E7D1A" w:rsidP="00C5786A">
      <w:pPr>
        <w:rPr>
          <w:rFonts w:asciiTheme="minorEastAsia" w:eastAsiaTheme="minorEastAsia" w:hAnsiTheme="minorEastAsia"/>
          <w:b/>
          <w:sz w:val="22"/>
          <w:szCs w:val="26"/>
        </w:rPr>
      </w:pPr>
    </w:p>
    <w:p w14:paraId="3126A9A4" w14:textId="77777777" w:rsidR="004E7D1A" w:rsidRDefault="004E7D1A" w:rsidP="00EA3149">
      <w:pPr>
        <w:rPr>
          <w:rFonts w:asciiTheme="minorEastAsia" w:eastAsiaTheme="minorEastAsia" w:hAnsiTheme="minorEastAsia"/>
          <w:b/>
          <w:sz w:val="26"/>
          <w:szCs w:val="26"/>
        </w:rPr>
      </w:pPr>
    </w:p>
    <w:p w14:paraId="3346D2B8" w14:textId="77777777" w:rsidR="004E7D1A" w:rsidRDefault="004E7D1A" w:rsidP="00EA3149">
      <w:pPr>
        <w:rPr>
          <w:rFonts w:asciiTheme="minorEastAsia" w:eastAsiaTheme="minorEastAsia" w:hAnsiTheme="minorEastAsia"/>
          <w:b/>
          <w:sz w:val="26"/>
          <w:szCs w:val="26"/>
        </w:rPr>
      </w:pPr>
    </w:p>
    <w:p w14:paraId="3F0EA407" w14:textId="77777777" w:rsidR="00C5786A" w:rsidRDefault="00C5786A" w:rsidP="00EA3149">
      <w:pPr>
        <w:rPr>
          <w:rFonts w:asciiTheme="minorEastAsia" w:eastAsiaTheme="minorEastAsia" w:hAnsiTheme="minorEastAsia"/>
          <w:b/>
          <w:sz w:val="26"/>
          <w:szCs w:val="26"/>
        </w:rPr>
      </w:pPr>
    </w:p>
    <w:p w14:paraId="2FB76973" w14:textId="77777777" w:rsidR="00C5786A" w:rsidRDefault="00C5786A" w:rsidP="00EA3149">
      <w:pPr>
        <w:rPr>
          <w:rFonts w:asciiTheme="minorEastAsia" w:eastAsiaTheme="minorEastAsia" w:hAnsiTheme="minorEastAsia"/>
          <w:b/>
          <w:sz w:val="26"/>
          <w:szCs w:val="26"/>
        </w:rPr>
      </w:pPr>
    </w:p>
    <w:p w14:paraId="2A553081" w14:textId="77777777" w:rsidR="00C5786A" w:rsidRPr="00BB24BC" w:rsidRDefault="00C5786A" w:rsidP="00EA3149">
      <w:pPr>
        <w:rPr>
          <w:rFonts w:asciiTheme="minorEastAsia" w:eastAsiaTheme="minorEastAsia" w:hAnsiTheme="minorEastAsia"/>
          <w:b/>
          <w:sz w:val="26"/>
          <w:szCs w:val="26"/>
        </w:rPr>
      </w:pPr>
    </w:p>
    <w:p w14:paraId="21328288" w14:textId="77777777" w:rsidR="00C5786A" w:rsidRDefault="00C5786A" w:rsidP="00EA3149">
      <w:pPr>
        <w:rPr>
          <w:rFonts w:asciiTheme="minorEastAsia" w:eastAsiaTheme="minorEastAsia" w:hAnsiTheme="minorEastAsia"/>
          <w:b/>
          <w:sz w:val="26"/>
          <w:szCs w:val="26"/>
        </w:rPr>
      </w:pPr>
    </w:p>
    <w:p w14:paraId="29C661B1" w14:textId="77777777" w:rsidR="00C5786A" w:rsidRDefault="00C5786A" w:rsidP="00EA3149">
      <w:pPr>
        <w:rPr>
          <w:rFonts w:asciiTheme="minorEastAsia" w:eastAsiaTheme="minorEastAsia" w:hAnsiTheme="minorEastAsia"/>
          <w:b/>
          <w:sz w:val="26"/>
          <w:szCs w:val="26"/>
        </w:rPr>
      </w:pPr>
    </w:p>
    <w:p w14:paraId="3A9E8550" w14:textId="41AB96D6" w:rsidR="00E63A08" w:rsidRPr="00F466AB" w:rsidRDefault="00E63A08" w:rsidP="00E63A08">
      <w:pPr>
        <w:rPr>
          <w:rFonts w:asciiTheme="minorEastAsia" w:eastAsiaTheme="minorEastAsia" w:hAnsiTheme="minorEastAsia"/>
          <w:sz w:val="26"/>
          <w:szCs w:val="26"/>
          <w:shd w:val="pct15" w:color="auto" w:fill="FFFFFF"/>
        </w:rPr>
      </w:pPr>
      <w:r w:rsidRPr="00F466AB">
        <w:rPr>
          <w:rFonts w:asciiTheme="minorEastAsia" w:eastAsiaTheme="minorEastAsia" w:hAnsiTheme="minorEastAsia" w:hint="eastAsia"/>
          <w:b/>
          <w:sz w:val="26"/>
          <w:szCs w:val="26"/>
        </w:rPr>
        <w:t>見出し</w:t>
      </w:r>
      <w:r>
        <w:rPr>
          <w:rFonts w:asciiTheme="minorEastAsia" w:eastAsiaTheme="minorEastAsia" w:hAnsiTheme="minorEastAsia" w:hint="eastAsia"/>
          <w:b/>
          <w:sz w:val="26"/>
          <w:szCs w:val="26"/>
        </w:rPr>
        <w:t xml:space="preserve"> </w:t>
      </w:r>
    </w:p>
    <w:p w14:paraId="6E6D28E0" w14:textId="40F70639" w:rsidR="00E63A08" w:rsidRDefault="00E63A08" w:rsidP="00E63A08">
      <w:pPr>
        <w:ind w:left="197" w:hangingChars="100" w:hanging="19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 xml:space="preserve">問 </w:t>
      </w:r>
    </w:p>
    <w:p w14:paraId="6CC5F8E8" w14:textId="77777777" w:rsidR="00E63A08" w:rsidRDefault="00E63A08" w:rsidP="00E63A08">
      <w:pPr>
        <w:ind w:left="196" w:hangingChars="100" w:hanging="196"/>
        <w:rPr>
          <w:rFonts w:asciiTheme="minorEastAsia" w:eastAsiaTheme="minorEastAsia" w:hAnsiTheme="minorEastAsia"/>
        </w:rPr>
      </w:pPr>
    </w:p>
    <w:p w14:paraId="01EACCE7" w14:textId="5FB682F6" w:rsidR="00E63A08" w:rsidRDefault="00DE1698" w:rsidP="00E63A0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導入</w:t>
      </w:r>
      <w:r w:rsidR="00E63A08" w:rsidRPr="00F466AB">
        <w:rPr>
          <w:rFonts w:asciiTheme="minorEastAsia" w:eastAsiaTheme="minorEastAsia" w:hAnsiTheme="minorEastAsia" w:hint="eastAsia"/>
          <w:b/>
        </w:rPr>
        <w:t>文</w:t>
      </w:r>
      <w:r w:rsidR="00E63A08" w:rsidRPr="0008515A">
        <w:rPr>
          <w:rFonts w:asciiTheme="minorEastAsia" w:eastAsiaTheme="minorEastAsia" w:hAnsiTheme="minorEastAsia" w:hint="eastAsia"/>
        </w:rPr>
        <w:t xml:space="preserve">　</w:t>
      </w:r>
    </w:p>
    <w:p w14:paraId="27C36DB2" w14:textId="77CAF16E" w:rsidR="00E63A08" w:rsidRDefault="00E63A08" w:rsidP="00E63A08">
      <w:pPr>
        <w:ind w:left="197" w:hangingChars="100" w:hanging="197"/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期日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0F540CDA" w14:textId="3F9CEF8A" w:rsidR="00E63A08" w:rsidRDefault="00E63A08" w:rsidP="00E63A08">
      <w:pPr>
        <w:ind w:left="197" w:hangingChars="100" w:hanging="197"/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時間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267DC0BE" w14:textId="029E4E3D" w:rsidR="00E63A08" w:rsidRDefault="00E63A08" w:rsidP="00E63A08">
      <w:pPr>
        <w:ind w:left="197" w:hangingChars="100" w:hanging="197"/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場所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4157FFAE" w14:textId="0E2C2A1E" w:rsidR="00E63A08" w:rsidRDefault="00E63A08" w:rsidP="00E63A08">
      <w:pPr>
        <w:ind w:left="197" w:hangingChars="100" w:hanging="197"/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内容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67F89B10" w14:textId="4F587DF7" w:rsidR="00E63A08" w:rsidRDefault="00E63A08" w:rsidP="00E63A08">
      <w:pPr>
        <w:ind w:left="197" w:hangingChars="100" w:hanging="197"/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講師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4761A162" w14:textId="10E55F00" w:rsidR="00E63A08" w:rsidRDefault="00E63A08" w:rsidP="00E63A08">
      <w:pPr>
        <w:ind w:left="197" w:hangingChars="100" w:hanging="197"/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対象者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07790E03" w14:textId="4A7A368D" w:rsidR="00E63A08" w:rsidRDefault="00E63A08" w:rsidP="00E63A08">
      <w:pPr>
        <w:ind w:left="197" w:hangingChars="100" w:hanging="197"/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定員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4A1B41A9" w14:textId="4D8B97DD" w:rsidR="00E63A08" w:rsidRDefault="00E63A08" w:rsidP="00E63A08">
      <w:pPr>
        <w:ind w:left="197" w:hangingChars="100" w:hanging="197"/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受講料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12B2CF8E" w14:textId="7F4DCE8D" w:rsidR="00E63A08" w:rsidRDefault="00E63A08" w:rsidP="00E63A08">
      <w:pPr>
        <w:ind w:left="197" w:hangingChars="100" w:hanging="197"/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申込方法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70D14849" w14:textId="66F9EC2F" w:rsidR="00E63A08" w:rsidRDefault="009C34F7" w:rsidP="00E63A08">
      <w:pPr>
        <w:ind w:left="197" w:hangingChars="100" w:hanging="19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申込期間</w:t>
      </w:r>
      <w:r w:rsidR="00E63A08" w:rsidRPr="0008515A">
        <w:rPr>
          <w:rFonts w:asciiTheme="minorEastAsia" w:eastAsiaTheme="minorEastAsia" w:hAnsiTheme="minorEastAsia" w:hint="eastAsia"/>
        </w:rPr>
        <w:t xml:space="preserve">　</w:t>
      </w:r>
    </w:p>
    <w:p w14:paraId="27CF0039" w14:textId="1CE6B5BF" w:rsidR="00482042" w:rsidRDefault="00E63A08" w:rsidP="00D33214">
      <w:pPr>
        <w:ind w:left="197" w:hangingChars="100" w:hanging="197"/>
        <w:rPr>
          <w:rFonts w:asciiTheme="minorEastAsia" w:eastAsiaTheme="minorEastAsia" w:hAnsiTheme="minorEastAsia"/>
        </w:rPr>
      </w:pPr>
      <w:r w:rsidRPr="00F466AB">
        <w:rPr>
          <w:rFonts w:asciiTheme="minorEastAsia" w:eastAsiaTheme="minorEastAsia" w:hAnsiTheme="minorEastAsia" w:hint="eastAsia"/>
          <w:b/>
        </w:rPr>
        <w:t>特記事項</w:t>
      </w:r>
      <w:r w:rsidRPr="0008515A">
        <w:rPr>
          <w:rFonts w:asciiTheme="minorEastAsia" w:eastAsiaTheme="minorEastAsia" w:hAnsiTheme="minorEastAsia" w:hint="eastAsia"/>
        </w:rPr>
        <w:t xml:space="preserve">　</w:t>
      </w:r>
    </w:p>
    <w:p w14:paraId="4B484D2B" w14:textId="77777777" w:rsidR="008D3FC6" w:rsidRDefault="006D1C8C" w:rsidP="00D33214">
      <w:pPr>
        <w:ind w:left="197" w:hangingChars="100" w:hanging="197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市ＨＰ</w:t>
      </w:r>
      <w:r w:rsidR="00371003">
        <w:rPr>
          <w:rFonts w:asciiTheme="minorEastAsia" w:eastAsiaTheme="minorEastAsia" w:hAnsiTheme="minorEastAsia" w:hint="eastAsia"/>
          <w:b/>
        </w:rPr>
        <w:t>または</w:t>
      </w:r>
      <w:proofErr w:type="spellStart"/>
      <w:r w:rsidR="008D3FC6">
        <w:rPr>
          <w:rFonts w:asciiTheme="minorEastAsia" w:eastAsiaTheme="minorEastAsia" w:hAnsiTheme="minorEastAsia" w:hint="eastAsia"/>
          <w:b/>
        </w:rPr>
        <w:t>LoGo</w:t>
      </w:r>
      <w:proofErr w:type="spellEnd"/>
      <w:r w:rsidR="008D3FC6">
        <w:rPr>
          <w:rFonts w:asciiTheme="minorEastAsia" w:eastAsiaTheme="minorEastAsia" w:hAnsiTheme="minorEastAsia" w:hint="eastAsia"/>
          <w:b/>
        </w:rPr>
        <w:t>フォームのＵＲＬ</w:t>
      </w:r>
    </w:p>
    <w:p w14:paraId="2FC548E2" w14:textId="77777777" w:rsidR="00664B49" w:rsidRDefault="00664B49" w:rsidP="001B75A1">
      <w:pPr>
        <w:ind w:leftChars="50" w:left="196" w:hangingChars="50" w:hanging="98"/>
        <w:rPr>
          <w:rFonts w:asciiTheme="minorEastAsia" w:eastAsiaTheme="minorEastAsia" w:hAnsiTheme="minorEastAsia"/>
        </w:rPr>
      </w:pPr>
      <w:r w:rsidRPr="00664B49">
        <w:rPr>
          <w:rFonts w:asciiTheme="minorEastAsia" w:eastAsiaTheme="minorEastAsia" w:hAnsiTheme="minorEastAsia"/>
        </w:rPr>
        <w:t>https://</w:t>
      </w:r>
      <w:r>
        <w:rPr>
          <w:rFonts w:asciiTheme="minorEastAsia" w:eastAsiaTheme="minorEastAsia" w:hAnsiTheme="minorEastAsia" w:hint="eastAsia"/>
        </w:rPr>
        <w:t>〇〇〇〇〇</w:t>
      </w:r>
      <w:r>
        <w:rPr>
          <w:rFonts w:asciiTheme="minorEastAsia" w:eastAsiaTheme="minorEastAsia" w:hAnsiTheme="minorEastAsia"/>
        </w:rPr>
        <w:t xml:space="preserve"> </w:t>
      </w:r>
    </w:p>
    <w:p w14:paraId="3E89CCE9" w14:textId="77777777" w:rsidR="006D1C8C" w:rsidRDefault="008D3FC6" w:rsidP="001B75A1">
      <w:pPr>
        <w:ind w:left="196" w:hangingChars="100" w:hanging="196"/>
        <w:rPr>
          <w:rFonts w:asciiTheme="minorEastAsia" w:eastAsiaTheme="minorEastAsia" w:hAnsiTheme="minorEastAsia"/>
          <w:color w:val="FF0000"/>
        </w:rPr>
      </w:pPr>
      <w:r w:rsidRPr="008D3FC6">
        <w:rPr>
          <w:rFonts w:asciiTheme="minorEastAsia" w:eastAsiaTheme="minorEastAsia" w:hAnsiTheme="minorEastAsia" w:hint="eastAsia"/>
          <w:color w:val="FF0000"/>
        </w:rPr>
        <w:t>※「詳細を市ＨＰに掲載する」「申請書が市ＨＰでダウンロードできる」</w:t>
      </w:r>
      <w:r w:rsidR="00D862E5">
        <w:rPr>
          <w:rFonts w:asciiTheme="minorEastAsia" w:eastAsiaTheme="minorEastAsia" w:hAnsiTheme="minorEastAsia" w:hint="eastAsia"/>
          <w:color w:val="FF0000"/>
        </w:rPr>
        <w:t>「</w:t>
      </w:r>
      <w:proofErr w:type="spellStart"/>
      <w:r w:rsidR="00D862E5">
        <w:rPr>
          <w:rFonts w:asciiTheme="minorEastAsia" w:eastAsiaTheme="minorEastAsia" w:hAnsiTheme="minorEastAsia" w:hint="eastAsia"/>
          <w:color w:val="FF0000"/>
        </w:rPr>
        <w:t>LoGo</w:t>
      </w:r>
      <w:proofErr w:type="spellEnd"/>
      <w:r w:rsidR="001B75A1">
        <w:rPr>
          <w:rFonts w:asciiTheme="minorEastAsia" w:eastAsiaTheme="minorEastAsia" w:hAnsiTheme="minorEastAsia" w:hint="eastAsia"/>
          <w:color w:val="FF0000"/>
        </w:rPr>
        <w:t>フォームで募集す</w:t>
      </w:r>
      <w:r w:rsidR="00D862E5">
        <w:rPr>
          <w:rFonts w:asciiTheme="minorEastAsia" w:eastAsiaTheme="minorEastAsia" w:hAnsiTheme="minorEastAsia" w:hint="eastAsia"/>
          <w:color w:val="FF0000"/>
        </w:rPr>
        <w:t>る」</w:t>
      </w:r>
      <w:r w:rsidR="00664B49">
        <w:rPr>
          <w:rFonts w:asciiTheme="minorEastAsia" w:eastAsiaTheme="minorEastAsia" w:hAnsiTheme="minorEastAsia" w:hint="eastAsia"/>
          <w:color w:val="FF0000"/>
        </w:rPr>
        <w:t>などの</w:t>
      </w:r>
      <w:r w:rsidRPr="008D3FC6">
        <w:rPr>
          <w:rFonts w:asciiTheme="minorEastAsia" w:eastAsiaTheme="minorEastAsia" w:hAnsiTheme="minorEastAsia" w:hint="eastAsia"/>
          <w:color w:val="FF0000"/>
        </w:rPr>
        <w:t>場合は記入。ＱＲコードの掲載は原則１つまで</w:t>
      </w:r>
      <w:r w:rsidR="00423996">
        <w:rPr>
          <w:rFonts w:asciiTheme="minorEastAsia" w:eastAsiaTheme="minorEastAsia" w:hAnsiTheme="minorEastAsia" w:hint="eastAsia"/>
          <w:color w:val="FF0000"/>
        </w:rPr>
        <w:t>（記事の対象者が、ＱＲコードを読み取れる対象か考慮すること）</w:t>
      </w:r>
      <w:r w:rsidRPr="008D3FC6">
        <w:rPr>
          <w:rFonts w:asciiTheme="minorEastAsia" w:eastAsiaTheme="minorEastAsia" w:hAnsiTheme="minorEastAsia" w:hint="eastAsia"/>
          <w:color w:val="FF0000"/>
        </w:rPr>
        <w:t>。</w:t>
      </w:r>
    </w:p>
    <w:p w14:paraId="4786D312" w14:textId="77777777" w:rsidR="00423996" w:rsidRPr="008D3FC6" w:rsidRDefault="00423996" w:rsidP="001B75A1">
      <w:pPr>
        <w:ind w:left="196" w:hangingChars="100" w:hanging="196"/>
        <w:rPr>
          <w:rFonts w:asciiTheme="minorEastAsia" w:eastAsiaTheme="minorEastAsia" w:hAnsiTheme="minorEastAsia"/>
          <w:color w:val="FF0000"/>
        </w:rPr>
      </w:pPr>
    </w:p>
    <w:sectPr w:rsidR="00423996" w:rsidRPr="008D3FC6" w:rsidSect="00D33214">
      <w:type w:val="continuous"/>
      <w:pgSz w:w="11906" w:h="16838" w:code="9"/>
      <w:pgMar w:top="1134" w:right="1134" w:bottom="1134" w:left="1134" w:header="720" w:footer="720" w:gutter="0"/>
      <w:cols w:num="4" w:sep="1" w:space="392"/>
      <w:textDirection w:val="tbRl"/>
      <w:docGrid w:type="linesAndChars" w:linePitch="301" w:charSpace="-7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05EB4" w14:textId="77777777" w:rsidR="00F11BD2" w:rsidRDefault="00F11BD2" w:rsidP="002B02DD">
      <w:r>
        <w:separator/>
      </w:r>
    </w:p>
  </w:endnote>
  <w:endnote w:type="continuationSeparator" w:id="0">
    <w:p w14:paraId="1526D584" w14:textId="77777777" w:rsidR="00F11BD2" w:rsidRDefault="00F11BD2" w:rsidP="002B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A76E4" w14:textId="77777777" w:rsidR="00F11BD2" w:rsidRDefault="00F11BD2" w:rsidP="002B02DD">
      <w:r>
        <w:separator/>
      </w:r>
    </w:p>
  </w:footnote>
  <w:footnote w:type="continuationSeparator" w:id="0">
    <w:p w14:paraId="71313F31" w14:textId="77777777" w:rsidR="00F11BD2" w:rsidRDefault="00F11BD2" w:rsidP="002B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5A95"/>
    <w:multiLevelType w:val="hybridMultilevel"/>
    <w:tmpl w:val="C742C1D6"/>
    <w:lvl w:ilvl="0" w:tplc="BC98AA8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B44E67"/>
    <w:multiLevelType w:val="hybridMultilevel"/>
    <w:tmpl w:val="C602B60E"/>
    <w:lvl w:ilvl="0" w:tplc="0B20479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2B2F91"/>
    <w:multiLevelType w:val="hybridMultilevel"/>
    <w:tmpl w:val="DAEC4CF4"/>
    <w:lvl w:ilvl="0" w:tplc="EDC897E0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1024744"/>
    <w:multiLevelType w:val="hybridMultilevel"/>
    <w:tmpl w:val="584A7E10"/>
    <w:lvl w:ilvl="0" w:tplc="A1BE971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0B61F2"/>
    <w:multiLevelType w:val="hybridMultilevel"/>
    <w:tmpl w:val="5274A5B6"/>
    <w:lvl w:ilvl="0" w:tplc="F5E27AC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5249890">
    <w:abstractNumId w:val="0"/>
  </w:num>
  <w:num w:numId="2" w16cid:durableId="1017199491">
    <w:abstractNumId w:val="1"/>
  </w:num>
  <w:num w:numId="3" w16cid:durableId="2145611162">
    <w:abstractNumId w:val="3"/>
  </w:num>
  <w:num w:numId="4" w16cid:durableId="76292087">
    <w:abstractNumId w:val="4"/>
  </w:num>
  <w:num w:numId="5" w16cid:durableId="16542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8"/>
  <w:drawingGridVerticalSpacing w:val="301"/>
  <w:displayHorizontalDrawingGridEvery w:val="0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E0"/>
    <w:rsid w:val="00000DC7"/>
    <w:rsid w:val="00010D96"/>
    <w:rsid w:val="00013EAC"/>
    <w:rsid w:val="00033DE8"/>
    <w:rsid w:val="00045DCA"/>
    <w:rsid w:val="00054181"/>
    <w:rsid w:val="000A3C07"/>
    <w:rsid w:val="000A5C5B"/>
    <w:rsid w:val="000D08FA"/>
    <w:rsid w:val="000F24CA"/>
    <w:rsid w:val="00121F1C"/>
    <w:rsid w:val="00126E28"/>
    <w:rsid w:val="0013195D"/>
    <w:rsid w:val="001B75A1"/>
    <w:rsid w:val="001C278A"/>
    <w:rsid w:val="001E1AC4"/>
    <w:rsid w:val="002118D8"/>
    <w:rsid w:val="002305EC"/>
    <w:rsid w:val="00246165"/>
    <w:rsid w:val="00257008"/>
    <w:rsid w:val="002606FE"/>
    <w:rsid w:val="002730C9"/>
    <w:rsid w:val="0028722A"/>
    <w:rsid w:val="002B02DD"/>
    <w:rsid w:val="002B2B58"/>
    <w:rsid w:val="002B66D6"/>
    <w:rsid w:val="0030590D"/>
    <w:rsid w:val="003142E8"/>
    <w:rsid w:val="00330565"/>
    <w:rsid w:val="00352DCA"/>
    <w:rsid w:val="003677C6"/>
    <w:rsid w:val="00371003"/>
    <w:rsid w:val="00375F0C"/>
    <w:rsid w:val="003A6585"/>
    <w:rsid w:val="003F6CAC"/>
    <w:rsid w:val="00400FE2"/>
    <w:rsid w:val="00423996"/>
    <w:rsid w:val="004649D6"/>
    <w:rsid w:val="00482042"/>
    <w:rsid w:val="0048496E"/>
    <w:rsid w:val="004D4793"/>
    <w:rsid w:val="004D4BCE"/>
    <w:rsid w:val="004E11FE"/>
    <w:rsid w:val="004E4285"/>
    <w:rsid w:val="004E7D1A"/>
    <w:rsid w:val="004F6060"/>
    <w:rsid w:val="00502C42"/>
    <w:rsid w:val="00504500"/>
    <w:rsid w:val="005209EA"/>
    <w:rsid w:val="0052171F"/>
    <w:rsid w:val="00532D48"/>
    <w:rsid w:val="005759BE"/>
    <w:rsid w:val="00596D7C"/>
    <w:rsid w:val="005B3561"/>
    <w:rsid w:val="005C6940"/>
    <w:rsid w:val="0061660D"/>
    <w:rsid w:val="00625035"/>
    <w:rsid w:val="00664B49"/>
    <w:rsid w:val="006947A7"/>
    <w:rsid w:val="006A4D06"/>
    <w:rsid w:val="006A627A"/>
    <w:rsid w:val="006C6238"/>
    <w:rsid w:val="006C75C7"/>
    <w:rsid w:val="006D1C8C"/>
    <w:rsid w:val="006D72A1"/>
    <w:rsid w:val="00710B57"/>
    <w:rsid w:val="0071560B"/>
    <w:rsid w:val="007342A7"/>
    <w:rsid w:val="00742A65"/>
    <w:rsid w:val="00751C84"/>
    <w:rsid w:val="007B1A5B"/>
    <w:rsid w:val="007C0F03"/>
    <w:rsid w:val="007C204E"/>
    <w:rsid w:val="007D01AB"/>
    <w:rsid w:val="007D6CF8"/>
    <w:rsid w:val="007E21DF"/>
    <w:rsid w:val="007E4E0C"/>
    <w:rsid w:val="00847D06"/>
    <w:rsid w:val="00865109"/>
    <w:rsid w:val="0088760F"/>
    <w:rsid w:val="008B58E4"/>
    <w:rsid w:val="008D0D28"/>
    <w:rsid w:val="008D3FC6"/>
    <w:rsid w:val="008E57AE"/>
    <w:rsid w:val="009407AC"/>
    <w:rsid w:val="009710B0"/>
    <w:rsid w:val="009848EE"/>
    <w:rsid w:val="00986FD2"/>
    <w:rsid w:val="009877CA"/>
    <w:rsid w:val="00994842"/>
    <w:rsid w:val="00996005"/>
    <w:rsid w:val="009B294F"/>
    <w:rsid w:val="009C34F7"/>
    <w:rsid w:val="009C6E1E"/>
    <w:rsid w:val="009D1B82"/>
    <w:rsid w:val="009F1C89"/>
    <w:rsid w:val="009F62DF"/>
    <w:rsid w:val="00A14731"/>
    <w:rsid w:val="00A36F23"/>
    <w:rsid w:val="00A505CC"/>
    <w:rsid w:val="00A936EF"/>
    <w:rsid w:val="00AB2BF6"/>
    <w:rsid w:val="00AD149F"/>
    <w:rsid w:val="00AE125C"/>
    <w:rsid w:val="00AE6842"/>
    <w:rsid w:val="00B02FC7"/>
    <w:rsid w:val="00B26459"/>
    <w:rsid w:val="00B3041C"/>
    <w:rsid w:val="00B45A28"/>
    <w:rsid w:val="00B671F2"/>
    <w:rsid w:val="00B9053F"/>
    <w:rsid w:val="00BB0D2A"/>
    <w:rsid w:val="00BB24BC"/>
    <w:rsid w:val="00BB37DA"/>
    <w:rsid w:val="00BC65C5"/>
    <w:rsid w:val="00BD50F6"/>
    <w:rsid w:val="00BE2B59"/>
    <w:rsid w:val="00C1397C"/>
    <w:rsid w:val="00C5786A"/>
    <w:rsid w:val="00C96185"/>
    <w:rsid w:val="00CB739B"/>
    <w:rsid w:val="00CC59AF"/>
    <w:rsid w:val="00D216E2"/>
    <w:rsid w:val="00D33214"/>
    <w:rsid w:val="00D5288A"/>
    <w:rsid w:val="00D63456"/>
    <w:rsid w:val="00D72E72"/>
    <w:rsid w:val="00D84196"/>
    <w:rsid w:val="00D862E5"/>
    <w:rsid w:val="00DA121D"/>
    <w:rsid w:val="00DB7B74"/>
    <w:rsid w:val="00DC2084"/>
    <w:rsid w:val="00DD2F7A"/>
    <w:rsid w:val="00DE1698"/>
    <w:rsid w:val="00DF2475"/>
    <w:rsid w:val="00E20A9D"/>
    <w:rsid w:val="00E40324"/>
    <w:rsid w:val="00E63A08"/>
    <w:rsid w:val="00E73291"/>
    <w:rsid w:val="00E74192"/>
    <w:rsid w:val="00EA2CA6"/>
    <w:rsid w:val="00EA3149"/>
    <w:rsid w:val="00EA34E6"/>
    <w:rsid w:val="00EA38C8"/>
    <w:rsid w:val="00EA3FE6"/>
    <w:rsid w:val="00EA5564"/>
    <w:rsid w:val="00EB17CF"/>
    <w:rsid w:val="00EB724D"/>
    <w:rsid w:val="00EC1A13"/>
    <w:rsid w:val="00F11BD2"/>
    <w:rsid w:val="00F22BFE"/>
    <w:rsid w:val="00F22C6B"/>
    <w:rsid w:val="00F4044E"/>
    <w:rsid w:val="00F466AB"/>
    <w:rsid w:val="00F51638"/>
    <w:rsid w:val="00F60F39"/>
    <w:rsid w:val="00F6270B"/>
    <w:rsid w:val="00F919A1"/>
    <w:rsid w:val="00FA573A"/>
    <w:rsid w:val="00FB46E0"/>
    <w:rsid w:val="00FC68B7"/>
    <w:rsid w:val="00FD062E"/>
    <w:rsid w:val="00FE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6EF03"/>
  <w15:docId w15:val="{72C083DA-4D05-41D9-A975-3B642158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0B0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10B0"/>
    <w:rPr>
      <w:color w:val="0000FF"/>
      <w:u w:val="single"/>
    </w:rPr>
  </w:style>
  <w:style w:type="paragraph" w:styleId="a4">
    <w:name w:val="Date"/>
    <w:basedOn w:val="a"/>
    <w:next w:val="a"/>
    <w:rsid w:val="009710B0"/>
    <w:rPr>
      <w:sz w:val="24"/>
    </w:rPr>
  </w:style>
  <w:style w:type="character" w:styleId="a5">
    <w:name w:val="FollowedHyperlink"/>
    <w:rsid w:val="009710B0"/>
    <w:rPr>
      <w:color w:val="800080"/>
      <w:u w:val="single"/>
    </w:rPr>
  </w:style>
  <w:style w:type="paragraph" w:styleId="a6">
    <w:name w:val="Body Text Indent"/>
    <w:basedOn w:val="a"/>
    <w:rsid w:val="009710B0"/>
    <w:pPr>
      <w:ind w:left="185" w:hangingChars="100" w:hanging="185"/>
      <w:jc w:val="left"/>
    </w:pPr>
  </w:style>
  <w:style w:type="paragraph" w:styleId="2">
    <w:name w:val="Body Text Indent 2"/>
    <w:basedOn w:val="a"/>
    <w:rsid w:val="009710B0"/>
    <w:pPr>
      <w:ind w:left="185" w:hangingChars="100" w:hanging="185"/>
    </w:pPr>
  </w:style>
  <w:style w:type="paragraph" w:styleId="3">
    <w:name w:val="Body Text Indent 3"/>
    <w:basedOn w:val="a"/>
    <w:rsid w:val="009710B0"/>
    <w:pPr>
      <w:ind w:firstLineChars="100" w:firstLine="185"/>
    </w:pPr>
  </w:style>
  <w:style w:type="character" w:customStyle="1" w:styleId="emph">
    <w:name w:val="emph"/>
    <w:basedOn w:val="a0"/>
    <w:rsid w:val="009710B0"/>
  </w:style>
  <w:style w:type="paragraph" w:styleId="a7">
    <w:name w:val="header"/>
    <w:basedOn w:val="a"/>
    <w:link w:val="a8"/>
    <w:rsid w:val="002B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B02DD"/>
    <w:rPr>
      <w:kern w:val="2"/>
    </w:rPr>
  </w:style>
  <w:style w:type="paragraph" w:styleId="a9">
    <w:name w:val="footer"/>
    <w:basedOn w:val="a"/>
    <w:link w:val="aa"/>
    <w:rsid w:val="002B02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B02DD"/>
    <w:rPr>
      <w:kern w:val="2"/>
    </w:rPr>
  </w:style>
  <w:style w:type="paragraph" w:styleId="ab">
    <w:name w:val="List Paragraph"/>
    <w:basedOn w:val="a"/>
    <w:uiPriority w:val="34"/>
    <w:qFormat/>
    <w:rsid w:val="00F60F39"/>
    <w:pPr>
      <w:ind w:leftChars="400" w:left="840"/>
    </w:pPr>
  </w:style>
  <w:style w:type="table" w:styleId="ac">
    <w:name w:val="Table Grid"/>
    <w:basedOn w:val="a1"/>
    <w:rsid w:val="0050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F22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F22B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houkani@city.kan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uhoukani@city.kan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697B2-BF04-43E4-B33F-91EA4B68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可児市役所</dc:creator>
  <cp:lastModifiedBy>由美子 川上</cp:lastModifiedBy>
  <cp:revision>4</cp:revision>
  <cp:lastPrinted>2024-02-29T00:43:00Z</cp:lastPrinted>
  <dcterms:created xsi:type="dcterms:W3CDTF">2024-04-30T23:31:00Z</dcterms:created>
  <dcterms:modified xsi:type="dcterms:W3CDTF">2025-03-03T06:00:00Z</dcterms:modified>
</cp:coreProperties>
</file>