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9F0" w14:textId="512574A4" w:rsidR="004B6475" w:rsidRPr="008321E7" w:rsidRDefault="00747E91" w:rsidP="00814488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カヤバスタジアム</w:t>
      </w:r>
      <w:r w:rsidR="004B6475" w:rsidRPr="008321E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ベースボールクラシック開催要項</w:t>
      </w:r>
    </w:p>
    <w:p w14:paraId="22D44941" w14:textId="77777777" w:rsidR="004A38B6" w:rsidRPr="008321E7" w:rsidRDefault="004A38B6" w:rsidP="002728D9">
      <w:pPr>
        <w:snapToGrid w:val="0"/>
        <w:contextualSpacing/>
        <w:jc w:val="left"/>
        <w:rPr>
          <w:rFonts w:ascii="HG丸ｺﾞｼｯｸM-PRO" w:eastAsia="HG丸ｺﾞｼｯｸM-PRO" w:hAnsi="HG丸ｺﾞｼｯｸM-PRO"/>
          <w:bCs/>
        </w:rPr>
      </w:pPr>
    </w:p>
    <w:p w14:paraId="476FA3F8" w14:textId="72494A98" w:rsidR="00035208" w:rsidRPr="003354AF" w:rsidRDefault="00035208" w:rsidP="002728D9">
      <w:pPr>
        <w:snapToGrid w:val="0"/>
        <w:ind w:left="1400" w:hangingChars="700" w:hanging="1400"/>
        <w:contextualSpacing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目　　的　　　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スポーツ本来の楽しさや醍醐味を、個人やチームで</w:t>
      </w:r>
      <w:r w:rsidR="00D96109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発見する。また、</w:t>
      </w:r>
      <w:r w:rsidRPr="008321E7">
        <w:rPr>
          <w:rFonts w:ascii="HG丸ｺﾞｼｯｸM-PRO" w:eastAsia="HG丸ｺﾞｼｯｸM-PRO" w:hAnsi="HG丸ｺﾞｼｯｸM-PRO" w:hint="eastAsia"/>
        </w:rPr>
        <w:t>継続した取り組みにより、</w:t>
      </w:r>
      <w:r w:rsidR="00D96109" w:rsidRPr="008321E7">
        <w:rPr>
          <w:rFonts w:ascii="HG丸ｺﾞｼｯｸM-PRO" w:eastAsia="HG丸ｺﾞｼｯｸM-PRO" w:hAnsi="HG丸ｺﾞｼｯｸM-PRO" w:hint="eastAsia"/>
        </w:rPr>
        <w:t>成長を感じ</w:t>
      </w:r>
      <w:r w:rsidRPr="008321E7">
        <w:rPr>
          <w:rFonts w:ascii="HG丸ｺﾞｼｯｸM-PRO" w:eastAsia="HG丸ｺﾞｼｯｸM-PRO" w:hAnsi="HG丸ｺﾞｼｯｸM-PRO" w:hint="eastAsia"/>
        </w:rPr>
        <w:t>、</w:t>
      </w:r>
      <w:r w:rsidR="00D96109" w:rsidRPr="008321E7">
        <w:rPr>
          <w:rFonts w:ascii="HG丸ｺﾞｼｯｸM-PRO" w:eastAsia="HG丸ｺﾞｼｯｸM-PRO" w:hAnsi="HG丸ｺﾞｼｯｸM-PRO" w:hint="eastAsia"/>
        </w:rPr>
        <w:t>選</w:t>
      </w:r>
      <w:r w:rsidRPr="008321E7">
        <w:rPr>
          <w:rFonts w:ascii="HG丸ｺﾞｼｯｸM-PRO" w:eastAsia="HG丸ｺﾞｼｯｸM-PRO" w:hAnsi="HG丸ｺﾞｼｯｸM-PRO" w:hint="eastAsia"/>
        </w:rPr>
        <w:t>手</w:t>
      </w:r>
      <w:r w:rsidR="00D96109" w:rsidRPr="008321E7">
        <w:rPr>
          <w:rFonts w:ascii="HG丸ｺﾞｼｯｸM-PRO" w:eastAsia="HG丸ｺﾞｼｯｸM-PRO" w:hAnsi="HG丸ｺﾞｼｯｸM-PRO" w:hint="eastAsia"/>
        </w:rPr>
        <w:t>の</w:t>
      </w:r>
      <w:r w:rsidRPr="008321E7">
        <w:rPr>
          <w:rFonts w:ascii="HG丸ｺﾞｼｯｸM-PRO" w:eastAsia="HG丸ｺﾞｼｯｸM-PRO" w:hAnsi="HG丸ｺﾞｼｯｸM-PRO" w:hint="eastAsia"/>
        </w:rPr>
        <w:t>持つ能力を引き出</w:t>
      </w:r>
      <w:r w:rsidR="00814488" w:rsidRPr="008321E7">
        <w:rPr>
          <w:rFonts w:ascii="HG丸ｺﾞｼｯｸM-PRO" w:eastAsia="HG丸ｺﾞｼｯｸM-PRO" w:hAnsi="HG丸ｺﾞｼｯｸM-PRO" w:hint="eastAsia"/>
        </w:rPr>
        <w:t>し、</w:t>
      </w:r>
      <w:r w:rsidR="00D96109" w:rsidRPr="008321E7">
        <w:rPr>
          <w:rFonts w:ascii="HG丸ｺﾞｼｯｸM-PRO" w:eastAsia="HG丸ｺﾞｼｯｸM-PRO" w:hAnsi="HG丸ｺﾞｼｯｸM-PRO" w:hint="eastAsia"/>
        </w:rPr>
        <w:t>今後の</w:t>
      </w:r>
      <w:r w:rsidRPr="008321E7">
        <w:rPr>
          <w:rFonts w:ascii="HG丸ｺﾞｼｯｸM-PRO" w:eastAsia="HG丸ｺﾞｼｯｸM-PRO" w:hAnsi="HG丸ｺﾞｼｯｸM-PRO" w:hint="eastAsia"/>
        </w:rPr>
        <w:t>野球、ソフトボールの発展</w:t>
      </w:r>
      <w:r w:rsidR="00814488" w:rsidRPr="008321E7">
        <w:rPr>
          <w:rFonts w:ascii="HG丸ｺﾞｼｯｸM-PRO" w:eastAsia="HG丸ｺﾞｼｯｸM-PRO" w:hAnsi="HG丸ｺﾞｼｯｸM-PRO" w:hint="eastAsia"/>
        </w:rPr>
        <w:t>を目指す。</w:t>
      </w:r>
    </w:p>
    <w:p w14:paraId="05D78B01" w14:textId="77777777" w:rsidR="00035208" w:rsidRPr="008321E7" w:rsidRDefault="00035208" w:rsidP="002728D9">
      <w:pPr>
        <w:snapToGrid w:val="0"/>
        <w:contextualSpacing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5A76910E" w14:textId="528C8CA8" w:rsidR="004B6475" w:rsidRPr="008321E7" w:rsidRDefault="004B6475" w:rsidP="00331375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主</w:t>
      </w:r>
      <w:r w:rsidR="00331375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</w:t>
      </w:r>
      <w:r w:rsidR="00643F87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</w:t>
      </w:r>
      <w:r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催</w:t>
      </w:r>
      <w:r w:rsidR="0011454E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　　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可児市体育施設指定管理者　</w:t>
      </w:r>
      <w:r w:rsidR="00814488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公益財団法人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可児市体育連盟</w:t>
      </w:r>
    </w:p>
    <w:p w14:paraId="7AF75D4A" w14:textId="481DDCA3" w:rsidR="00F1381F" w:rsidRPr="008321E7" w:rsidRDefault="00F1381F" w:rsidP="00103ED4">
      <w:pPr>
        <w:snapToGrid w:val="0"/>
        <w:contextualSpacing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後　　援　　　</w:t>
      </w:r>
      <w:r w:rsidR="00103ED4">
        <w:rPr>
          <w:rFonts w:ascii="HG丸ｺﾞｼｯｸM-PRO" w:eastAsia="HG丸ｺﾞｼｯｸM-PRO" w:hAnsi="HG丸ｺﾞｼｯｸM-PRO" w:hint="eastAsia"/>
          <w:bCs/>
          <w:sz w:val="21"/>
          <w:szCs w:val="21"/>
        </w:rPr>
        <w:t>可児市　教育委員会</w:t>
      </w:r>
    </w:p>
    <w:p w14:paraId="492DE2F9" w14:textId="354ECCC0" w:rsidR="00806622" w:rsidRPr="008321E7" w:rsidRDefault="004B6475" w:rsidP="002728D9">
      <w:pPr>
        <w:snapToGrid w:val="0"/>
        <w:ind w:left="1470" w:hangingChars="700" w:hanging="1470"/>
        <w:contextualSpacing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協</w:t>
      </w:r>
      <w:r w:rsidR="00331375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</w:t>
      </w:r>
      <w:r w:rsidR="00643F87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</w:t>
      </w:r>
      <w:r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力</w:t>
      </w:r>
      <w:r w:rsidR="00643F87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102123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可児市軟式野球連盟、可児市ソフトボール協会、可児市硬式野球連盟</w:t>
      </w:r>
      <w:r w:rsidRPr="008321E7">
        <w:rPr>
          <w:rFonts w:ascii="HG丸ｺﾞｼｯｸM-PRO" w:eastAsia="HG丸ｺﾞｼｯｸM-PRO" w:hAnsi="HG丸ｺﾞｼｯｸM-PRO"/>
          <w:sz w:val="21"/>
          <w:szCs w:val="21"/>
        </w:rPr>
        <w:br/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岐阜県立可児高等学校硬式野球部、</w:t>
      </w:r>
      <w:r w:rsidR="0071619F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株式会社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日比野スポーツ</w:t>
      </w:r>
      <w:r w:rsidR="002728D9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806622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ドラゴンズアカデミー</w:t>
      </w:r>
    </w:p>
    <w:p w14:paraId="733665D2" w14:textId="1193AD8A" w:rsidR="00035208" w:rsidRPr="008321E7" w:rsidRDefault="00035208" w:rsidP="002728D9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4DC9E236" w14:textId="34887D29" w:rsidR="00806622" w:rsidRPr="008321E7" w:rsidRDefault="00806622" w:rsidP="008D6818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場　</w:t>
      </w:r>
      <w:r w:rsidR="00643F87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所　　</w:t>
      </w:r>
      <w:r w:rsidR="00102123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カヤバスタジアム</w:t>
      </w:r>
      <w:r w:rsidR="00C06C02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（K</w:t>
      </w:r>
      <w:r w:rsidR="00C06C02" w:rsidRPr="008321E7">
        <w:rPr>
          <w:rFonts w:ascii="HG丸ｺﾞｼｯｸM-PRO" w:eastAsia="HG丸ｺﾞｼｯｸM-PRO" w:hAnsi="HG丸ｺﾞｼｯｸM-PRO"/>
          <w:sz w:val="21"/>
          <w:szCs w:val="21"/>
        </w:rPr>
        <w:t>YB</w:t>
      </w:r>
      <w:r w:rsidR="00C06C02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スタジアム）</w:t>
      </w:r>
    </w:p>
    <w:p w14:paraId="6591EDD9" w14:textId="77777777" w:rsidR="0071619F" w:rsidRPr="008321E7" w:rsidRDefault="0071619F" w:rsidP="002728D9">
      <w:pPr>
        <w:snapToGrid w:val="0"/>
        <w:ind w:left="1470" w:hangingChars="700" w:hanging="1470"/>
        <w:contextualSpacing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67DE9FE3" w14:textId="7E338586" w:rsidR="004B6475" w:rsidRDefault="00880EC9" w:rsidP="002728D9">
      <w:pPr>
        <w:snapToGrid w:val="0"/>
        <w:ind w:left="2512" w:hangingChars="800" w:hanging="2512"/>
        <w:contextualSpacing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2728D9">
        <w:rPr>
          <w:rFonts w:ascii="HG丸ｺﾞｼｯｸM-PRO" w:eastAsia="HG丸ｺﾞｼｯｸM-PRO" w:hAnsi="HG丸ｺﾞｼｯｸM-PRO" w:hint="eastAsia"/>
          <w:bCs/>
          <w:spacing w:val="52"/>
          <w:kern w:val="0"/>
          <w:sz w:val="21"/>
          <w:szCs w:val="21"/>
          <w:fitText w:val="840" w:id="-1175785728"/>
        </w:rPr>
        <w:t>開催</w:t>
      </w:r>
      <w:r w:rsidR="002728D9" w:rsidRPr="002728D9">
        <w:rPr>
          <w:rFonts w:ascii="HG丸ｺﾞｼｯｸM-PRO" w:eastAsia="HG丸ｺﾞｼｯｸM-PRO" w:hAnsi="HG丸ｺﾞｼｯｸM-PRO" w:hint="eastAsia"/>
          <w:bCs/>
          <w:spacing w:val="1"/>
          <w:kern w:val="0"/>
          <w:sz w:val="21"/>
          <w:szCs w:val="21"/>
          <w:fitText w:val="840" w:id="-1175785728"/>
        </w:rPr>
        <w:t>日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102123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102123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令和５年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１２月２３日（土）</w:t>
      </w:r>
      <w:r w:rsidR="002728D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102123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806622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小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雨</w:t>
      </w:r>
      <w:r w:rsidR="00806622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・小雪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決行</w:t>
      </w:r>
      <w:r w:rsidR="00102123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="004B6475" w:rsidRPr="008321E7">
        <w:rPr>
          <w:rFonts w:ascii="HG丸ｺﾞｼｯｸM-PRO" w:eastAsia="HG丸ｺﾞｼｯｸM-PRO" w:hAnsi="HG丸ｺﾞｼｯｸM-PRO"/>
          <w:sz w:val="21"/>
          <w:szCs w:val="21"/>
        </w:rPr>
        <w:br/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="00102123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中止の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場合は、午前６時を目途に</w:t>
      </w:r>
      <w:r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ホームページに掲載します。</w:t>
      </w:r>
    </w:p>
    <w:p w14:paraId="0A9D5B51" w14:textId="77777777" w:rsidR="00EB32E7" w:rsidRDefault="00EB32E7" w:rsidP="002728D9">
      <w:pPr>
        <w:snapToGrid w:val="0"/>
        <w:ind w:left="1470" w:hangingChars="700" w:hanging="1470"/>
        <w:contextualSpacing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4D3D7E25" w14:textId="797A49D9" w:rsidR="00692CA0" w:rsidRPr="00360CDB" w:rsidRDefault="00EB32E7" w:rsidP="002728D9">
      <w:pPr>
        <w:snapToGrid w:val="0"/>
        <w:ind w:left="1470" w:hangingChars="700" w:hanging="1470"/>
        <w:contextualSpacing/>
        <w:jc w:val="lef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対</w:t>
      </w:r>
      <w:r w:rsidR="00692CA0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</w:t>
      </w:r>
      <w:r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象　　　</w:t>
      </w:r>
      <w:r w:rsidR="00692CA0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第１部　スポーツ少年団軟式野球団（小学校４～６年生）</w:t>
      </w:r>
    </w:p>
    <w:p w14:paraId="08B66F33" w14:textId="1F92B13E" w:rsidR="00692CA0" w:rsidRPr="00360CDB" w:rsidRDefault="00692CA0" w:rsidP="002728D9">
      <w:pPr>
        <w:snapToGrid w:val="0"/>
        <w:ind w:left="1470" w:hangingChars="700" w:hanging="1470"/>
        <w:contextualSpacing/>
        <w:jc w:val="lef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　　　　　第２部　小学校３年生以上　</w:t>
      </w:r>
    </w:p>
    <w:p w14:paraId="4F97D47F" w14:textId="77777777" w:rsidR="00786F60" w:rsidRPr="00360CDB" w:rsidRDefault="00786F60" w:rsidP="002728D9">
      <w:pPr>
        <w:adjustRightInd w:val="0"/>
        <w:snapToGrid w:val="0"/>
        <w:contextualSpacing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1"/>
          <w:szCs w:val="21"/>
        </w:rPr>
      </w:pPr>
    </w:p>
    <w:p w14:paraId="3D667173" w14:textId="77777777" w:rsidR="002728D9" w:rsidRPr="00680876" w:rsidRDefault="002728D9" w:rsidP="002728D9">
      <w:pPr>
        <w:snapToGrid w:val="0"/>
        <w:contextualSpacing/>
        <w:rPr>
          <w:rFonts w:ascii="HG丸ｺﾞｼｯｸM-PRO" w:eastAsia="HG丸ｺﾞｼｯｸM-PRO" w:hAnsi="HG丸ｺﾞｼｯｸM-PRO"/>
          <w:bCs/>
        </w:rPr>
      </w:pPr>
      <w:r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申込方法　　　申込書を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可児市体育連盟ホームページよりダウンロードし、メールまたは</w:t>
      </w:r>
    </w:p>
    <w:p w14:paraId="1E1B2252" w14:textId="77777777" w:rsidR="002728D9" w:rsidRPr="008321E7" w:rsidRDefault="002728D9" w:rsidP="002728D9">
      <w:pPr>
        <w:snapToGrid w:val="0"/>
        <w:ind w:firstLineChars="700" w:firstLine="1470"/>
        <w:contextualSpacing/>
        <w:rPr>
          <w:rFonts w:ascii="HG丸ｺﾞｼｯｸM-PRO" w:eastAsia="HG丸ｺﾞｼｯｸM-PRO" w:hAnsi="HG丸ｺﾞｼｯｸM-PRO"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可児市B&amp;G海洋センター窓口に提出。</w:t>
      </w:r>
    </w:p>
    <w:p w14:paraId="12005997" w14:textId="77777777" w:rsidR="002728D9" w:rsidRPr="008321E7" w:rsidRDefault="002728D9" w:rsidP="002728D9">
      <w:pPr>
        <w:snapToGrid w:val="0"/>
        <w:contextualSpacing/>
        <w:rPr>
          <w:rFonts w:ascii="HG丸ｺﾞｼｯｸM-PRO" w:eastAsia="HG丸ｺﾞｼｯｸM-PRO" w:hAnsi="HG丸ｺﾞｼｯｸM-PRO"/>
          <w:sz w:val="21"/>
          <w:szCs w:val="21"/>
        </w:rPr>
      </w:pPr>
    </w:p>
    <w:p w14:paraId="3279B95E" w14:textId="77777777" w:rsidR="002728D9" w:rsidRPr="008321E7" w:rsidRDefault="002728D9" w:rsidP="002728D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申込期間　　　令和5年１１月１日（水）～１１月３０日（木）　先着順（定員まで）</w:t>
      </w:r>
    </w:p>
    <w:p w14:paraId="02C917E1" w14:textId="77777777" w:rsidR="002728D9" w:rsidRPr="008321E7" w:rsidRDefault="002728D9" w:rsidP="002728D9">
      <w:pPr>
        <w:snapToGrid w:val="0"/>
        <w:contextualSpacing/>
        <w:rPr>
          <w:rFonts w:ascii="HG丸ｺﾞｼｯｸM-PRO" w:eastAsia="HG丸ｺﾞｼｯｸM-PRO" w:hAnsi="HG丸ｺﾞｼｯｸM-PRO"/>
          <w:sz w:val="21"/>
          <w:szCs w:val="21"/>
        </w:rPr>
      </w:pPr>
    </w:p>
    <w:p w14:paraId="77A5C636" w14:textId="77777777" w:rsidR="002728D9" w:rsidRPr="008321E7" w:rsidRDefault="002728D9" w:rsidP="002728D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2728D9">
        <w:rPr>
          <w:rFonts w:ascii="HG丸ｺﾞｼｯｸM-PRO" w:eastAsia="HG丸ｺﾞｼｯｸM-PRO" w:hAnsi="HG丸ｺﾞｼｯｸM-PRO" w:hint="eastAsia"/>
          <w:spacing w:val="52"/>
          <w:kern w:val="0"/>
          <w:sz w:val="21"/>
          <w:szCs w:val="21"/>
          <w:fitText w:val="840" w:id="-1175784960"/>
        </w:rPr>
        <w:t>参加</w:t>
      </w:r>
      <w:r w:rsidRPr="002728D9">
        <w:rPr>
          <w:rFonts w:ascii="HG丸ｺﾞｼｯｸM-PRO" w:eastAsia="HG丸ｺﾞｼｯｸM-PRO" w:hAnsi="HG丸ｺﾞｼｯｸM-PRO" w:hint="eastAsia"/>
          <w:spacing w:val="1"/>
          <w:kern w:val="0"/>
          <w:sz w:val="21"/>
          <w:szCs w:val="21"/>
          <w:fitText w:val="840" w:id="-1175784960"/>
        </w:rPr>
        <w:t>費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無料</w:t>
      </w:r>
    </w:p>
    <w:p w14:paraId="0FCBBE7F" w14:textId="77777777" w:rsidR="002728D9" w:rsidRPr="008321E7" w:rsidRDefault="002728D9" w:rsidP="002728D9">
      <w:pPr>
        <w:adjustRightInd w:val="0"/>
        <w:snapToGrid w:val="0"/>
        <w:contextualSpacing/>
        <w:jc w:val="left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59F4AEE0" w14:textId="0B9557F5" w:rsidR="00643F87" w:rsidRPr="008321E7" w:rsidRDefault="002728D9" w:rsidP="00381587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2728D9">
        <w:rPr>
          <w:rFonts w:ascii="HG丸ｺﾞｼｯｸM-PRO" w:eastAsia="HG丸ｺﾞｼｯｸM-PRO" w:hAnsi="HG丸ｺﾞｼｯｸM-PRO" w:hint="eastAsia"/>
          <w:bCs/>
          <w:spacing w:val="52"/>
          <w:kern w:val="0"/>
          <w:sz w:val="21"/>
          <w:szCs w:val="21"/>
          <w:fitText w:val="840" w:id="-1175785472"/>
        </w:rPr>
        <w:t>日程</w:t>
      </w:r>
      <w:r w:rsidRPr="002728D9">
        <w:rPr>
          <w:rFonts w:ascii="HG丸ｺﾞｼｯｸM-PRO" w:eastAsia="HG丸ｺﾞｼｯｸM-PRO" w:hAnsi="HG丸ｺﾞｼｯｸM-PRO" w:hint="eastAsia"/>
          <w:bCs/>
          <w:spacing w:val="1"/>
          <w:kern w:val="0"/>
          <w:sz w:val="21"/>
          <w:szCs w:val="21"/>
          <w:fitText w:val="840" w:id="-1175785472"/>
        </w:rPr>
        <w:t>等</w:t>
      </w:r>
      <w:r w:rsidR="0011454E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　　</w:t>
      </w:r>
      <w:r w:rsidR="00643F87" w:rsidRPr="002728D9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第１部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643F87" w:rsidRPr="002728D9">
        <w:rPr>
          <w:rFonts w:ascii="HG丸ｺﾞｼｯｸM-PRO" w:eastAsia="HG丸ｺﾞｼｯｸM-PRO" w:hAnsi="HG丸ｺﾞｼｯｸM-PRO" w:hint="eastAsia"/>
          <w:b/>
          <w:sz w:val="28"/>
          <w:szCs w:val="28"/>
        </w:rPr>
        <w:t>基礎能力測定会（個人・</w:t>
      </w:r>
      <w:r w:rsidR="00A23764" w:rsidRPr="002728D9">
        <w:rPr>
          <w:rFonts w:ascii="HG丸ｺﾞｼｯｸM-PRO" w:eastAsia="HG丸ｺﾞｼｯｸM-PRO" w:hAnsi="HG丸ｺﾞｼｯｸM-PRO" w:hint="eastAsia"/>
          <w:b/>
          <w:sz w:val="28"/>
          <w:szCs w:val="28"/>
        </w:rPr>
        <w:t>団体</w:t>
      </w:r>
      <w:r w:rsidR="00643F87" w:rsidRPr="002728D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EB32E7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※個人・</w:t>
      </w:r>
      <w:r w:rsidR="00A23764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団体</w:t>
      </w:r>
      <w:r w:rsidR="00EB32E7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両方</w:t>
      </w:r>
      <w:r w:rsidR="00A23764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に</w:t>
      </w:r>
      <w:r w:rsidR="00EB32E7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参加可</w:t>
      </w:r>
      <w:r w:rsidR="00A23764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。</w:t>
      </w:r>
    </w:p>
    <w:p w14:paraId="0AAA2483" w14:textId="77777777" w:rsidR="00880EC9" w:rsidRDefault="00692CA0" w:rsidP="002728D9">
      <w:pPr>
        <w:adjustRightInd w:val="0"/>
        <w:snapToGrid w:val="0"/>
        <w:ind w:firstLineChars="850" w:firstLine="1785"/>
        <w:contextualSpacing/>
        <w:rPr>
          <w:rFonts w:ascii="HG丸ｺﾞｼｯｸM-PRO" w:eastAsia="HG丸ｺﾞｼｯｸM-PRO" w:hAnsi="HG丸ｺﾞｼｯｸM-PRO"/>
          <w:sz w:val="21"/>
          <w:szCs w:val="21"/>
        </w:rPr>
      </w:pPr>
      <w:r w:rsidRPr="00EB32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・定　　員　　個人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Pr="00EB32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１５０名　</w:t>
      </w:r>
    </w:p>
    <w:p w14:paraId="6B005EB9" w14:textId="2C19D6C5" w:rsidR="00692CA0" w:rsidRPr="00A23764" w:rsidRDefault="00643F87" w:rsidP="00880EC9">
      <w:pPr>
        <w:adjustRightInd w:val="0"/>
        <w:snapToGrid w:val="0"/>
        <w:contextualSpacing/>
        <w:rPr>
          <w:rFonts w:ascii="HG丸ｺﾞｼｯｸM-PRO" w:eastAsia="HG丸ｺﾞｼｯｸM-PRO" w:hAnsi="HG丸ｺﾞｼｯｸM-PRO"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EB32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</w:t>
      </w:r>
      <w:r w:rsidR="00692CA0" w:rsidRPr="00EB32E7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692CA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="00A2376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団体　</w:t>
      </w:r>
      <w:r w:rsidR="00692CA0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="0011454E" w:rsidRPr="00A23764">
        <w:rPr>
          <w:rFonts w:ascii="HG丸ｺﾞｼｯｸM-PRO" w:eastAsia="HG丸ｺﾞｼｯｸM-PRO" w:hAnsi="HG丸ｺﾞｼｯｸM-PRO" w:hint="eastAsia"/>
          <w:sz w:val="21"/>
          <w:szCs w:val="21"/>
        </w:rPr>
        <w:t>８チーム</w:t>
      </w:r>
      <w:r w:rsidR="002F248D" w:rsidRPr="00A2376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11454E" w:rsidRPr="00A23764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814488" w:rsidRPr="00A23764">
        <w:rPr>
          <w:rFonts w:ascii="HG丸ｺﾞｼｯｸM-PRO" w:eastAsia="HG丸ｺﾞｼｯｸM-PRO" w:hAnsi="HG丸ｺﾞｼｯｸM-PRO" w:hint="eastAsia"/>
          <w:sz w:val="20"/>
          <w:szCs w:val="20"/>
        </w:rPr>
        <w:t>各団</w:t>
      </w:r>
      <w:r w:rsidR="0011454E" w:rsidRPr="00A23764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814488" w:rsidRPr="00A23764">
        <w:rPr>
          <w:rFonts w:ascii="HG丸ｺﾞｼｯｸM-PRO" w:eastAsia="HG丸ｺﾞｼｯｸM-PRO" w:hAnsi="HG丸ｺﾞｼｯｸM-PRO" w:hint="eastAsia"/>
          <w:sz w:val="20"/>
          <w:szCs w:val="20"/>
        </w:rPr>
        <w:t>チーム</w:t>
      </w:r>
      <w:r w:rsidR="0011454E" w:rsidRPr="00A23764">
        <w:rPr>
          <w:rFonts w:ascii="HG丸ｺﾞｼｯｸM-PRO" w:eastAsia="HG丸ｺﾞｼｯｸM-PRO" w:hAnsi="HG丸ｺﾞｼｯｸM-PRO" w:hint="eastAsia"/>
          <w:sz w:val="20"/>
          <w:szCs w:val="20"/>
        </w:rPr>
        <w:t>まで申込可）</w:t>
      </w:r>
    </w:p>
    <w:p w14:paraId="1AE5AE8E" w14:textId="26547F47" w:rsidR="00643F87" w:rsidRPr="00EB32E7" w:rsidRDefault="00643F87" w:rsidP="00692CA0">
      <w:pPr>
        <w:snapToGrid w:val="0"/>
        <w:ind w:firstLineChars="850" w:firstLine="1785"/>
        <w:contextualSpacing/>
        <w:rPr>
          <w:rFonts w:ascii="HG丸ｺﾞｼｯｸM-PRO" w:eastAsia="HG丸ｺﾞｼｯｸM-PRO" w:hAnsi="HG丸ｺﾞｼｯｸM-PRO"/>
          <w:sz w:val="21"/>
          <w:szCs w:val="21"/>
        </w:rPr>
      </w:pPr>
      <w:r w:rsidRPr="00EB32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・受　</w:t>
      </w:r>
      <w:r w:rsidR="00381587" w:rsidRPr="00EB32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EB32E7">
        <w:rPr>
          <w:rFonts w:ascii="HG丸ｺﾞｼｯｸM-PRO" w:eastAsia="HG丸ｺﾞｼｯｸM-PRO" w:hAnsi="HG丸ｺﾞｼｯｸM-PRO" w:hint="eastAsia"/>
          <w:sz w:val="21"/>
          <w:szCs w:val="21"/>
        </w:rPr>
        <w:t>付</w:t>
      </w:r>
      <w:r w:rsidR="00814488" w:rsidRPr="00EB32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EB32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午前７時３０分　</w:t>
      </w:r>
      <w:r w:rsidR="00814488" w:rsidRPr="00EB32E7">
        <w:rPr>
          <w:rFonts w:ascii="HG丸ｺﾞｼｯｸM-PRO" w:eastAsia="HG丸ｺﾞｼｯｸM-PRO" w:hAnsi="HG丸ｺﾞｼｯｸM-PRO" w:hint="eastAsia"/>
          <w:sz w:val="21"/>
          <w:szCs w:val="21"/>
        </w:rPr>
        <w:t>（午前</w:t>
      </w:r>
      <w:r w:rsidRPr="00EB32E7">
        <w:rPr>
          <w:rFonts w:ascii="HG丸ｺﾞｼｯｸM-PRO" w:eastAsia="HG丸ｺﾞｼｯｸM-PRO" w:hAnsi="HG丸ｺﾞｼｯｸM-PRO" w:hint="eastAsia"/>
          <w:sz w:val="21"/>
          <w:szCs w:val="21"/>
        </w:rPr>
        <w:t>８時開始予定</w:t>
      </w:r>
      <w:r w:rsidR="00814488" w:rsidRPr="00EB32E7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786635A1" w14:textId="2AEBE2CF" w:rsidR="00643F87" w:rsidRPr="00EB32E7" w:rsidRDefault="00643F87" w:rsidP="00692CA0">
      <w:pPr>
        <w:adjustRightInd w:val="0"/>
        <w:snapToGrid w:val="0"/>
        <w:ind w:firstLineChars="850" w:firstLine="1785"/>
        <w:contextualSpacing/>
        <w:rPr>
          <w:rFonts w:ascii="HG丸ｺﾞｼｯｸM-PRO" w:eastAsia="HG丸ｺﾞｼｯｸM-PRO" w:hAnsi="HG丸ｺﾞｼｯｸM-PRO"/>
          <w:sz w:val="21"/>
          <w:szCs w:val="21"/>
        </w:rPr>
      </w:pPr>
      <w:r w:rsidRPr="00EB32E7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EB32E7" w:rsidRPr="00EB32E7">
        <w:rPr>
          <w:rFonts w:ascii="HG丸ｺﾞｼｯｸM-PRO" w:eastAsia="HG丸ｺﾞｼｯｸM-PRO" w:hAnsi="HG丸ｺﾞｼｯｸM-PRO" w:hint="eastAsia"/>
          <w:spacing w:val="52"/>
          <w:kern w:val="0"/>
          <w:sz w:val="21"/>
          <w:szCs w:val="21"/>
          <w:fitText w:val="840" w:id="-1176255744"/>
        </w:rPr>
        <w:t>持ち</w:t>
      </w:r>
      <w:r w:rsidR="00EB32E7" w:rsidRPr="00EB32E7">
        <w:rPr>
          <w:rFonts w:ascii="HG丸ｺﾞｼｯｸM-PRO" w:eastAsia="HG丸ｺﾞｼｯｸM-PRO" w:hAnsi="HG丸ｺﾞｼｯｸM-PRO" w:hint="eastAsia"/>
          <w:spacing w:val="1"/>
          <w:kern w:val="0"/>
          <w:sz w:val="21"/>
          <w:szCs w:val="21"/>
          <w:fitText w:val="840" w:id="-1176255744"/>
        </w:rPr>
        <w:t>物</w:t>
      </w:r>
      <w:r w:rsidR="00381587" w:rsidRPr="00EB32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EB32E7">
        <w:rPr>
          <w:rFonts w:ascii="HG丸ｺﾞｼｯｸM-PRO" w:eastAsia="HG丸ｺﾞｼｯｸM-PRO" w:hAnsi="HG丸ｺﾞｼｯｸM-PRO" w:hint="eastAsia"/>
          <w:sz w:val="21"/>
          <w:szCs w:val="21"/>
        </w:rPr>
        <w:t>グローブ、バット、ボール</w:t>
      </w:r>
    </w:p>
    <w:p w14:paraId="05780F48" w14:textId="77777777" w:rsidR="0071619F" w:rsidRPr="008321E7" w:rsidRDefault="0071619F" w:rsidP="00EB32E7">
      <w:pPr>
        <w:adjustRightInd w:val="0"/>
        <w:snapToGrid w:val="0"/>
        <w:ind w:firstLineChars="800" w:firstLine="1680"/>
        <w:contextualSpacing/>
        <w:jc w:val="left"/>
        <w:rPr>
          <w:rFonts w:ascii="HG丸ｺﾞｼｯｸM-PRO" w:eastAsia="HG丸ｺﾞｼｯｸM-PRO" w:hAnsi="HG丸ｺﾞｼｯｸM-PRO"/>
          <w:sz w:val="21"/>
          <w:szCs w:val="21"/>
          <w:bdr w:val="single" w:sz="4" w:space="0" w:color="auto"/>
        </w:rPr>
      </w:pPr>
    </w:p>
    <w:p w14:paraId="12192867" w14:textId="77777777" w:rsidR="00AB1484" w:rsidRPr="00AB1484" w:rsidRDefault="00AB1484" w:rsidP="002728D9">
      <w:pPr>
        <w:ind w:leftChars="100" w:left="220" w:firstLineChars="700" w:firstLine="1470"/>
        <w:rPr>
          <w:rFonts w:ascii="HG丸ｺﾞｼｯｸM-PRO" w:eastAsia="HG丸ｺﾞｼｯｸM-PRO" w:hAnsi="HG丸ｺﾞｼｯｸM-PRO"/>
          <w:sz w:val="21"/>
          <w:szCs w:val="21"/>
          <w:bdr w:val="single" w:sz="4" w:space="0" w:color="auto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 xml:space="preserve">　個人　</w:t>
      </w:r>
    </w:p>
    <w:p w14:paraId="6A2FB1C9" w14:textId="77777777" w:rsidR="00AB1484" w:rsidRPr="00AB1484" w:rsidRDefault="00AB1484" w:rsidP="002728D9">
      <w:pPr>
        <w:ind w:leftChars="200" w:left="440"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１．ベースランニング：塁間23m（１人/</w:t>
      </w:r>
      <w:r w:rsidRPr="00AB1484">
        <w:rPr>
          <w:rFonts w:ascii="HG丸ｺﾞｼｯｸM-PRO" w:eastAsia="HG丸ｺﾞｼｯｸM-PRO" w:hAnsi="HG丸ｺﾞｼｯｸM-PRO"/>
          <w:sz w:val="21"/>
          <w:szCs w:val="21"/>
        </w:rPr>
        <w:t>2</w:t>
      </w: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回測定）</w:t>
      </w:r>
    </w:p>
    <w:p w14:paraId="42C458F7" w14:textId="77777777" w:rsidR="00AB1484" w:rsidRPr="00AB1484" w:rsidRDefault="00AB1484" w:rsidP="002728D9">
      <w:pPr>
        <w:ind w:leftChars="200" w:left="440"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２．ロングスロー（1人/</w:t>
      </w:r>
      <w:r w:rsidRPr="00AB1484">
        <w:rPr>
          <w:rFonts w:ascii="HG丸ｺﾞｼｯｸM-PRO" w:eastAsia="HG丸ｺﾞｼｯｸM-PRO" w:hAnsi="HG丸ｺﾞｼｯｸM-PRO"/>
          <w:sz w:val="21"/>
          <w:szCs w:val="21"/>
        </w:rPr>
        <w:t>2</w:t>
      </w: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回測定）</w:t>
      </w:r>
    </w:p>
    <w:p w14:paraId="0195D99F" w14:textId="77777777" w:rsidR="00AB1484" w:rsidRPr="00AB1484" w:rsidRDefault="00AB1484" w:rsidP="002728D9">
      <w:pPr>
        <w:ind w:firstLineChars="900" w:firstLine="1890"/>
        <w:rPr>
          <w:rFonts w:ascii="HG丸ｺﾞｼｯｸM-PRO" w:eastAsia="HG丸ｺﾞｼｯｸM-PRO" w:hAnsi="HG丸ｺﾞｼｯｸM-PRO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３．ロングティー（１人/３回測定）</w:t>
      </w:r>
    </w:p>
    <w:p w14:paraId="6CCA4CBA" w14:textId="77777777" w:rsidR="00AB1484" w:rsidRPr="00AB1484" w:rsidRDefault="00AB1484" w:rsidP="002728D9">
      <w:pPr>
        <w:ind w:firstLineChars="900" w:firstLine="1890"/>
        <w:rPr>
          <w:rFonts w:ascii="HG丸ｺﾞｼｯｸM-PRO" w:eastAsia="HG丸ｺﾞｼｯｸM-PRO" w:hAnsi="HG丸ｺﾞｼｯｸM-PRO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４．ピッチングスピード：投捕手間16m（１人/２回測定）</w:t>
      </w:r>
    </w:p>
    <w:p w14:paraId="27EE5C9B" w14:textId="77777777" w:rsidR="00AB1484" w:rsidRPr="00AB1484" w:rsidRDefault="00AB1484" w:rsidP="002728D9">
      <w:pPr>
        <w:ind w:firstLineChars="900" w:firstLine="1890"/>
        <w:rPr>
          <w:rFonts w:ascii="HG丸ｺﾞｼｯｸM-PRO" w:eastAsia="HG丸ｺﾞｼｯｸM-PRO" w:hAnsi="HG丸ｺﾞｼｯｸM-PRO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５．バッティングスピード（１人/２回測定）</w:t>
      </w:r>
    </w:p>
    <w:p w14:paraId="7E636E03" w14:textId="77777777" w:rsidR="00AB1484" w:rsidRPr="00AB1484" w:rsidRDefault="00AB1484" w:rsidP="00AB1484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  <w:bdr w:val="single" w:sz="4" w:space="0" w:color="auto"/>
        </w:rPr>
      </w:pPr>
    </w:p>
    <w:p w14:paraId="478062C6" w14:textId="77777777" w:rsidR="00AB1484" w:rsidRPr="00AB1484" w:rsidRDefault="00AB1484" w:rsidP="002728D9">
      <w:pPr>
        <w:ind w:firstLineChars="800" w:firstLine="1680"/>
        <w:rPr>
          <w:rFonts w:ascii="HG丸ｺﾞｼｯｸM-PRO" w:eastAsia="HG丸ｺﾞｼｯｸM-PRO" w:hAnsi="HG丸ｺﾞｼｯｸM-PRO"/>
          <w:sz w:val="21"/>
          <w:szCs w:val="21"/>
          <w:bdr w:val="single" w:sz="4" w:space="0" w:color="auto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 xml:space="preserve">　団体　</w:t>
      </w:r>
    </w:p>
    <w:p w14:paraId="235A1F2C" w14:textId="77777777" w:rsidR="00AB1484" w:rsidRPr="00AB1484" w:rsidRDefault="00AB1484" w:rsidP="002728D9">
      <w:pPr>
        <w:ind w:firstLineChars="900" w:firstLine="1890"/>
        <w:rPr>
          <w:rFonts w:ascii="HG丸ｺﾞｼｯｸM-PRO" w:eastAsia="HG丸ｺﾞｼｯｸM-PRO" w:hAnsi="HG丸ｺﾞｼｯｸM-PRO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１．ベースランニング：塁間23m（1人1周／5人の合計タイムを測定）</w:t>
      </w:r>
    </w:p>
    <w:p w14:paraId="536A9B46" w14:textId="77777777" w:rsidR="00AB1484" w:rsidRPr="00AB1484" w:rsidRDefault="00AB1484" w:rsidP="002728D9">
      <w:pPr>
        <w:ind w:leftChars="200" w:left="440" w:firstLineChars="700" w:firstLine="147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２．ボール回し：Ａ～Ｄのパターンのボール回し。</w:t>
      </w:r>
      <w:r w:rsidRPr="00360CD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（A～Dの連続した合計タイムを測定）</w:t>
      </w:r>
    </w:p>
    <w:p w14:paraId="3BD3A06D" w14:textId="77777777" w:rsidR="00AB1484" w:rsidRPr="00AB1484" w:rsidRDefault="00AB1484" w:rsidP="002728D9">
      <w:pPr>
        <w:ind w:firstLineChars="1100" w:firstLine="2310"/>
        <w:rPr>
          <w:rFonts w:ascii="HG丸ｺﾞｼｯｸM-PRO" w:eastAsia="HG丸ｺﾞｼｯｸM-PRO" w:hAnsi="HG丸ｺﾞｼｯｸM-PRO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Ａ　２→3→4→5→2</w:t>
      </w:r>
      <w:r w:rsidRPr="00AB1484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14:paraId="40BE40D3" w14:textId="77777777" w:rsidR="00AB1484" w:rsidRPr="00AB1484" w:rsidRDefault="00AB1484" w:rsidP="002728D9">
      <w:pPr>
        <w:ind w:firstLineChars="1100" w:firstLine="2310"/>
        <w:rPr>
          <w:rFonts w:ascii="HG丸ｺﾞｼｯｸM-PRO" w:eastAsia="HG丸ｺﾞｼｯｸM-PRO" w:hAnsi="HG丸ｺﾞｼｯｸM-PRO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Ｂ　2→5→4→3→2</w:t>
      </w:r>
    </w:p>
    <w:p w14:paraId="5DC9C694" w14:textId="77777777" w:rsidR="00AB1484" w:rsidRPr="00AB1484" w:rsidRDefault="00AB1484" w:rsidP="002728D9">
      <w:pPr>
        <w:ind w:firstLineChars="1100" w:firstLine="2310"/>
        <w:rPr>
          <w:rFonts w:ascii="HG丸ｺﾞｼｯｸM-PRO" w:eastAsia="HG丸ｺﾞｼｯｸM-PRO" w:hAnsi="HG丸ｺﾞｼｯｸM-PRO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Ｃ　2→4→3→5→6→2</w:t>
      </w:r>
    </w:p>
    <w:p w14:paraId="20D3F322" w14:textId="77777777" w:rsidR="00AB1484" w:rsidRPr="00AB1484" w:rsidRDefault="00AB1484" w:rsidP="002728D9">
      <w:pPr>
        <w:ind w:firstLineChars="1100" w:firstLine="2310"/>
        <w:rPr>
          <w:rFonts w:ascii="HG丸ｺﾞｼｯｸM-PRO" w:eastAsia="HG丸ｺﾞｼｯｸM-PRO" w:hAnsi="HG丸ｺﾞｼｯｸM-PRO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Ｄ　２→５→３→４→２→６→２</w:t>
      </w:r>
    </w:p>
    <w:p w14:paraId="7E23313F" w14:textId="77777777" w:rsidR="00AB1484" w:rsidRPr="00AB1484" w:rsidRDefault="00AB1484" w:rsidP="002728D9">
      <w:pPr>
        <w:ind w:leftChars="500" w:left="1100" w:firstLineChars="600" w:firstLine="1260"/>
        <w:rPr>
          <w:rFonts w:ascii="HG丸ｺﾞｼｯｸM-PRO" w:eastAsia="HG丸ｺﾞｼｯｸM-PRO" w:hAnsi="HG丸ｺﾞｼｯｸM-PRO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>＊　２：捕手、３：一塁手、４：二塁手、５：三塁手、６：遊撃手</w:t>
      </w:r>
    </w:p>
    <w:p w14:paraId="27252C2F" w14:textId="6D253541" w:rsidR="00AB1484" w:rsidRPr="00360CDB" w:rsidRDefault="00AB1484" w:rsidP="002728D9">
      <w:pPr>
        <w:ind w:leftChars="200" w:left="440" w:firstLineChars="700" w:firstLine="147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AB148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３．　</w:t>
      </w:r>
      <w:r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ノック＆キャッチ（内野</w:t>
      </w:r>
      <w:r w:rsidR="000F783E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・</w:t>
      </w:r>
      <w:r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投手含む）へのノック（2分間の返球数を測定）</w:t>
      </w:r>
    </w:p>
    <w:p w14:paraId="581CC8EF" w14:textId="77777777" w:rsidR="00AB1484" w:rsidRPr="00360CDB" w:rsidRDefault="00AB1484" w:rsidP="002728D9">
      <w:pPr>
        <w:pStyle w:val="a3"/>
        <w:ind w:leftChars="500" w:left="1100" w:firstLineChars="600" w:firstLine="1320"/>
        <w:rPr>
          <w:rFonts w:ascii="HG丸ｺﾞｼｯｸM-PRO" w:eastAsia="HG丸ｺﾞｼｯｸM-PRO" w:hAnsi="HG丸ｺﾞｼｯｸM-PRO"/>
          <w:color w:val="000000" w:themeColor="text1"/>
        </w:rPr>
      </w:pPr>
      <w:r w:rsidRPr="00360CDB">
        <w:rPr>
          <w:rFonts w:ascii="HG丸ｺﾞｼｯｸM-PRO" w:eastAsia="HG丸ｺﾞｼｯｸM-PRO" w:hAnsi="HG丸ｺﾞｼｯｸM-PRO" w:hint="eastAsia"/>
          <w:color w:val="000000" w:themeColor="text1"/>
        </w:rPr>
        <w:t>＊　野手は捕手に返球するものとする。</w:t>
      </w:r>
    </w:p>
    <w:p w14:paraId="74A43DE3" w14:textId="77777777" w:rsidR="002728D9" w:rsidRPr="00360CDB" w:rsidRDefault="002728D9" w:rsidP="0011454E">
      <w:pPr>
        <w:adjustRightInd w:val="0"/>
        <w:snapToGrid w:val="0"/>
        <w:ind w:firstLineChars="700" w:firstLine="1968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</w:p>
    <w:p w14:paraId="065158B1" w14:textId="2C7737CB" w:rsidR="004B6475" w:rsidRPr="002728D9" w:rsidRDefault="009B792E" w:rsidP="00360CDB">
      <w:pPr>
        <w:adjustRightInd w:val="0"/>
        <w:snapToGrid w:val="0"/>
        <w:ind w:firstLineChars="500" w:firstLine="1405"/>
        <w:rPr>
          <w:rFonts w:ascii="HG丸ｺﾞｼｯｸM-PRO" w:eastAsia="HG丸ｺﾞｼｯｸM-PRO" w:hAnsi="HG丸ｺﾞｼｯｸM-PRO"/>
          <w:sz w:val="28"/>
          <w:szCs w:val="28"/>
        </w:rPr>
      </w:pPr>
      <w:r w:rsidRPr="002728D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第２部</w:t>
      </w:r>
      <w:r w:rsidR="002728D9" w:rsidRPr="002728D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="004B6475" w:rsidRPr="002728D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キャ</w:t>
      </w:r>
      <w:r w:rsidR="004B6475" w:rsidRPr="002728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ッチボールクラシック</w:t>
      </w:r>
    </w:p>
    <w:p w14:paraId="78333EF5" w14:textId="63FBBF9E" w:rsidR="00181590" w:rsidRPr="00360CDB" w:rsidRDefault="00643F87" w:rsidP="0011454E">
      <w:pPr>
        <w:adjustRightInd w:val="0"/>
        <w:snapToGrid w:val="0"/>
        <w:ind w:firstLineChars="900" w:firstLine="1890"/>
        <w:jc w:val="lef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・参加</w:t>
      </w:r>
      <w:r w:rsidR="00692CA0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種目</w:t>
      </w:r>
      <w:r w:rsidR="00381587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911274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 </w:t>
      </w:r>
      <w:r w:rsidR="00911274" w:rsidRPr="00360CDB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</w:t>
      </w:r>
      <w:r w:rsidR="00692CA0" w:rsidRPr="00360CD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軟式野球・硬式野球・ソフトボール</w:t>
      </w:r>
    </w:p>
    <w:p w14:paraId="43C59152" w14:textId="52AC49EC" w:rsidR="0011454E" w:rsidRPr="008321E7" w:rsidRDefault="0011454E" w:rsidP="0011454E">
      <w:pPr>
        <w:ind w:firstLineChars="900" w:firstLine="1890"/>
        <w:rPr>
          <w:rFonts w:ascii="HG丸ｺﾞｼｯｸM-PRO" w:eastAsia="HG丸ｺﾞｼｯｸM-PRO" w:hAnsi="HG丸ｺﾞｼｯｸM-PRO"/>
          <w:sz w:val="18"/>
          <w:szCs w:val="18"/>
        </w:rPr>
      </w:pP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・定　　員</w:t>
      </w:r>
      <w:r w:rsidR="00814488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814488" w:rsidRPr="008321E7">
        <w:rPr>
          <w:rFonts w:ascii="HG丸ｺﾞｼｯｸM-PRO" w:eastAsia="HG丸ｺﾞｼｯｸM-PRO" w:hAnsi="HG丸ｺﾞｼｯｸM-PRO"/>
          <w:sz w:val="21"/>
          <w:szCs w:val="21"/>
        </w:rPr>
        <w:t xml:space="preserve">    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１５チーム</w:t>
      </w:r>
      <w:r w:rsidR="00692CA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※１チーム最低９人</w:t>
      </w:r>
      <w:r w:rsidRPr="008321E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360CD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各</w:t>
      </w:r>
      <w:r w:rsidR="00814488" w:rsidRPr="00360CD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団</w:t>
      </w:r>
      <w:r w:rsidRPr="008321E7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814488" w:rsidRPr="008321E7">
        <w:rPr>
          <w:rFonts w:ascii="HG丸ｺﾞｼｯｸM-PRO" w:eastAsia="HG丸ｺﾞｼｯｸM-PRO" w:hAnsi="HG丸ｺﾞｼｯｸM-PRO" w:hint="eastAsia"/>
          <w:sz w:val="18"/>
          <w:szCs w:val="18"/>
        </w:rPr>
        <w:t>チーム</w:t>
      </w:r>
      <w:r w:rsidRPr="008321E7">
        <w:rPr>
          <w:rFonts w:ascii="HG丸ｺﾞｼｯｸM-PRO" w:eastAsia="HG丸ｺﾞｼｯｸM-PRO" w:hAnsi="HG丸ｺﾞｼｯｸM-PRO" w:hint="eastAsia"/>
          <w:sz w:val="18"/>
          <w:szCs w:val="18"/>
        </w:rPr>
        <w:t>まで申込可）</w:t>
      </w:r>
    </w:p>
    <w:p w14:paraId="79C42D21" w14:textId="2CAAAC19" w:rsidR="004B6475" w:rsidRPr="008321E7" w:rsidRDefault="00643F87" w:rsidP="0011454E">
      <w:pPr>
        <w:adjustRightInd w:val="0"/>
        <w:snapToGrid w:val="0"/>
        <w:ind w:firstLineChars="900" w:firstLine="189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受</w:t>
      </w:r>
      <w:r w:rsidR="009B792E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381587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付</w:t>
      </w:r>
      <w:r w:rsidR="00381587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11274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911274" w:rsidRPr="008321E7">
        <w:rPr>
          <w:rFonts w:ascii="HG丸ｺﾞｼｯｸM-PRO" w:eastAsia="HG丸ｺﾞｼｯｸM-PRO" w:hAnsi="HG丸ｺﾞｼｯｸM-PRO"/>
          <w:sz w:val="21"/>
          <w:szCs w:val="21"/>
        </w:rPr>
        <w:t xml:space="preserve">  </w:t>
      </w:r>
      <w:r w:rsidR="003313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午前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１０時３０分　</w:t>
      </w:r>
      <w:r w:rsidR="00814488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１１時開始</w:t>
      </w:r>
      <w:r w:rsidR="003313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予定</w:t>
      </w:r>
      <w:r w:rsidR="00814488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6A3D1A88" w14:textId="4B990EB3" w:rsidR="00786F60" w:rsidRPr="008321E7" w:rsidRDefault="00643F87" w:rsidP="0011454E">
      <w:pPr>
        <w:adjustRightInd w:val="0"/>
        <w:snapToGrid w:val="0"/>
        <w:ind w:firstLineChars="900" w:firstLine="189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・</w:t>
      </w:r>
      <w:r w:rsidR="009B792E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持</w:t>
      </w:r>
      <w:r w:rsidR="00911274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 </w:t>
      </w:r>
      <w:r w:rsidR="009B792E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ち</w:t>
      </w:r>
      <w:r w:rsidR="00911274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 </w:t>
      </w:r>
      <w:r w:rsidR="009B792E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>物</w:t>
      </w:r>
      <w:r w:rsidR="00381587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　</w:t>
      </w:r>
      <w:r w:rsidR="00911274" w:rsidRPr="008321E7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 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グローブ</w:t>
      </w:r>
      <w:r w:rsidR="009F1716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4B6475"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ボール</w:t>
      </w:r>
    </w:p>
    <w:p w14:paraId="35E0CD82" w14:textId="3EC982F2" w:rsidR="00AC470F" w:rsidRDefault="003354AF" w:rsidP="00AC470F">
      <w:pPr>
        <w:ind w:leftChars="100" w:left="220" w:firstLineChars="600" w:firstLine="1320"/>
        <w:rPr>
          <w:rFonts w:ascii="HG丸ｺﾞｼｯｸM-PRO" w:eastAsia="HG丸ｺﾞｼｯｸM-PRO" w:hAnsi="HG丸ｺﾞｼｯｸM-PRO"/>
          <w:sz w:val="21"/>
          <w:szCs w:val="21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BCA4C" wp14:editId="2DF3E04D">
            <wp:simplePos x="0" y="0"/>
            <wp:positionH relativeFrom="margin">
              <wp:posOffset>935990</wp:posOffset>
            </wp:positionH>
            <wp:positionV relativeFrom="paragraph">
              <wp:posOffset>109855</wp:posOffset>
            </wp:positionV>
            <wp:extent cx="4438650" cy="4742144"/>
            <wp:effectExtent l="0" t="0" r="0" b="1905"/>
            <wp:wrapNone/>
            <wp:docPr id="1933803399" name="図 193380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38710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74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92E68" w14:textId="4C0A3614" w:rsidR="00A547E1" w:rsidRDefault="00680876" w:rsidP="00A547E1">
      <w:pPr>
        <w:ind w:leftChars="1950" w:left="4510" w:hangingChars="100" w:hanging="22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/>
          <w:bCs/>
        </w:rPr>
        <w:t xml:space="preserve">    </w:t>
      </w:r>
    </w:p>
    <w:p w14:paraId="0D8C2F53" w14:textId="5392DA72" w:rsidR="00A547E1" w:rsidRDefault="00A547E1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61B26ADB" w14:textId="4C019CFB" w:rsidR="00A547E1" w:rsidRDefault="00A547E1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48C7ED0F" w14:textId="28BB08AC" w:rsidR="00A547E1" w:rsidRPr="00A547E1" w:rsidRDefault="00A547E1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3E7B7B38" w14:textId="48B20097" w:rsidR="00A547E1" w:rsidRDefault="00A547E1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4DF49A5F" w14:textId="0B2B7A91" w:rsidR="00A547E1" w:rsidRDefault="00A547E1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4C00A69D" w14:textId="77777777" w:rsidR="002728D9" w:rsidRDefault="002728D9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3875BDAB" w14:textId="2076BA0B" w:rsidR="002728D9" w:rsidRDefault="002728D9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7374F984" w14:textId="7BA6C7E8" w:rsidR="002728D9" w:rsidRDefault="002728D9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1DE7B2D0" w14:textId="04D529F7" w:rsidR="002728D9" w:rsidRDefault="002728D9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569EA714" w14:textId="77777777" w:rsidR="002728D9" w:rsidRDefault="002728D9" w:rsidP="003354AF">
      <w:pPr>
        <w:rPr>
          <w:rFonts w:ascii="HG丸ｺﾞｼｯｸM-PRO" w:eastAsia="HG丸ｺﾞｼｯｸM-PRO" w:hAnsi="HG丸ｺﾞｼｯｸM-PRO"/>
          <w:bCs/>
        </w:rPr>
      </w:pPr>
    </w:p>
    <w:p w14:paraId="089F7D91" w14:textId="77777777" w:rsidR="002728D9" w:rsidRDefault="002728D9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704A830F" w14:textId="77777777" w:rsidR="002728D9" w:rsidRDefault="002728D9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4360439A" w14:textId="77777777" w:rsidR="002728D9" w:rsidRDefault="002728D9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3E91C5CD" w14:textId="77777777" w:rsidR="002728D9" w:rsidRDefault="002728D9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288C679F" w14:textId="77777777" w:rsidR="002728D9" w:rsidRDefault="002728D9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39591ADC" w14:textId="77777777" w:rsidR="003354AF" w:rsidRDefault="003354AF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7E064582" w14:textId="77777777" w:rsidR="003354AF" w:rsidRDefault="003354AF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56CFAC4B" w14:textId="77777777" w:rsidR="003354AF" w:rsidRDefault="003354AF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57190F95" w14:textId="77777777" w:rsidR="003354AF" w:rsidRDefault="003354AF" w:rsidP="00A547E1">
      <w:pPr>
        <w:ind w:firstLineChars="1950" w:firstLine="4290"/>
        <w:rPr>
          <w:rFonts w:ascii="HG丸ｺﾞｼｯｸM-PRO" w:eastAsia="HG丸ｺﾞｼｯｸM-PRO" w:hAnsi="HG丸ｺﾞｼｯｸM-PRO"/>
          <w:bCs/>
        </w:rPr>
      </w:pPr>
    </w:p>
    <w:p w14:paraId="53BDC6FB" w14:textId="4DBD109A" w:rsidR="003354AF" w:rsidRPr="003354AF" w:rsidRDefault="002728D9" w:rsidP="003354AF">
      <w:pPr>
        <w:pStyle w:val="center"/>
        <w:shd w:val="clear" w:color="auto" w:fill="FFFFFF"/>
        <w:tabs>
          <w:tab w:val="left" w:pos="2977"/>
        </w:tabs>
        <w:snapToGrid w:val="0"/>
        <w:spacing w:before="300" w:beforeAutospacing="0" w:after="300" w:afterAutospacing="0"/>
        <w:contextualSpacing/>
        <w:textAlignment w:val="baseline"/>
        <w:rPr>
          <w:rFonts w:ascii="HG丸ｺﾞｼｯｸM-PRO" w:eastAsia="HG丸ｺﾞｼｯｸM-PRO" w:hAnsi="HG丸ｺﾞｼｯｸM-PRO"/>
          <w:bCs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color w:val="FF0000"/>
          <w:sz w:val="21"/>
          <w:szCs w:val="21"/>
        </w:rPr>
        <w:t xml:space="preserve">　</w:t>
      </w:r>
      <w:r w:rsidRPr="003354AF">
        <w:rPr>
          <w:rFonts w:ascii="HG丸ｺﾞｼｯｸM-PRO" w:eastAsia="HG丸ｺﾞｼｯｸM-PRO" w:hAnsi="HG丸ｺﾞｼｯｸM-PRO" w:hint="eastAsia"/>
          <w:bCs/>
          <w:color w:val="000000" w:themeColor="text1"/>
          <w:sz w:val="21"/>
          <w:szCs w:val="21"/>
        </w:rPr>
        <w:t>・</w:t>
      </w:r>
      <w:r w:rsidR="00747E91">
        <w:rPr>
          <w:rFonts w:ascii="HG丸ｺﾞｼｯｸM-PRO" w:eastAsia="HG丸ｺﾞｼｯｸM-PRO" w:hAnsi="HG丸ｺﾞｼｯｸM-PRO" w:hint="eastAsia"/>
          <w:bCs/>
          <w:color w:val="000000" w:themeColor="text1"/>
          <w:sz w:val="21"/>
          <w:szCs w:val="21"/>
        </w:rPr>
        <w:t>カヤバスタジアム</w:t>
      </w:r>
      <w:r w:rsidRPr="003354AF">
        <w:rPr>
          <w:rFonts w:ascii="HG丸ｺﾞｼｯｸM-PRO" w:eastAsia="HG丸ｺﾞｼｯｸM-PRO" w:hAnsi="HG丸ｺﾞｼｯｸM-PRO" w:hint="eastAsia"/>
          <w:bCs/>
          <w:color w:val="000000" w:themeColor="text1"/>
          <w:sz w:val="21"/>
          <w:szCs w:val="21"/>
        </w:rPr>
        <w:t>ベースボールクラシックでは3回目の測定に限り、メンバーの交代を認める</w:t>
      </w:r>
      <w:r w:rsidR="003354AF" w:rsidRPr="003354AF">
        <w:rPr>
          <w:rFonts w:ascii="HG丸ｺﾞｼｯｸM-PRO" w:eastAsia="HG丸ｺﾞｼｯｸM-PRO" w:hAnsi="HG丸ｺﾞｼｯｸM-PRO" w:hint="eastAsia"/>
          <w:bCs/>
          <w:color w:val="000000" w:themeColor="text1"/>
          <w:sz w:val="21"/>
          <w:szCs w:val="21"/>
        </w:rPr>
        <w:t>。</w:t>
      </w:r>
    </w:p>
    <w:p w14:paraId="5FA712F1" w14:textId="23C60F80" w:rsidR="00360CDB" w:rsidRPr="003354AF" w:rsidRDefault="003354AF" w:rsidP="003354AF">
      <w:pPr>
        <w:pStyle w:val="center"/>
        <w:shd w:val="clear" w:color="auto" w:fill="FFFFFF"/>
        <w:tabs>
          <w:tab w:val="left" w:pos="2977"/>
        </w:tabs>
        <w:snapToGrid w:val="0"/>
        <w:spacing w:before="300" w:beforeAutospacing="0" w:after="300" w:afterAutospacing="0"/>
        <w:ind w:firstLineChars="100" w:firstLine="210"/>
        <w:contextualSpacing/>
        <w:textAlignment w:val="baseline"/>
        <w:rPr>
          <w:rFonts w:ascii="HG丸ｺﾞｼｯｸM-PRO" w:eastAsia="HG丸ｺﾞｼｯｸM-PRO" w:hAnsi="HG丸ｺﾞｼｯｸM-PRO"/>
          <w:bCs/>
          <w:color w:val="FF0000"/>
          <w:sz w:val="21"/>
          <w:szCs w:val="21"/>
        </w:rPr>
      </w:pPr>
      <w:r w:rsidRPr="003354AF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・</w:t>
      </w:r>
      <w:r w:rsidR="002728D9" w:rsidRPr="003354AF">
        <w:rPr>
          <w:rFonts w:ascii="HG丸ｺﾞｼｯｸM-PRO" w:eastAsia="HG丸ｺﾞｼｯｸM-PRO" w:hAnsi="HG丸ｺﾞｼｯｸM-PRO" w:hint="eastAsia"/>
          <w:bCs/>
          <w:sz w:val="21"/>
          <w:szCs w:val="21"/>
        </w:rPr>
        <w:t>３回の測定の最上位の記録を、日本プロ野球選手会ランキングに掲載する。</w:t>
      </w:r>
    </w:p>
    <w:p w14:paraId="28F16A18" w14:textId="3BDA90E7" w:rsidR="002728D9" w:rsidRPr="003354AF" w:rsidRDefault="00360CDB" w:rsidP="00360CDB">
      <w:pPr>
        <w:pStyle w:val="center"/>
        <w:shd w:val="clear" w:color="auto" w:fill="FFFFFF"/>
        <w:tabs>
          <w:tab w:val="left" w:pos="2977"/>
        </w:tabs>
        <w:snapToGrid w:val="0"/>
        <w:spacing w:before="300" w:beforeAutospacing="0" w:after="300" w:afterAutospacing="0"/>
        <w:ind w:leftChars="100" w:left="430" w:hangingChars="100" w:hanging="210"/>
        <w:contextualSpacing/>
        <w:textAlignment w:val="baseline"/>
        <w:rPr>
          <w:rFonts w:ascii="HG丸ｺﾞｼｯｸM-PRO" w:eastAsia="HG丸ｺﾞｼｯｸM-PRO" w:hAnsi="HG丸ｺﾞｼｯｸM-PRO"/>
          <w:bCs/>
          <w:color w:val="FF0000"/>
          <w:sz w:val="21"/>
          <w:szCs w:val="21"/>
        </w:rPr>
      </w:pPr>
      <w:r w:rsidRPr="003354AF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・</w:t>
      </w:r>
      <w:r w:rsidR="007F3551" w:rsidRPr="003354AF">
        <w:rPr>
          <w:rFonts w:ascii="HG丸ｺﾞｼｯｸM-PRO" w:eastAsia="HG丸ｺﾞｼｯｸM-PRO" w:hAnsi="HG丸ｺﾞｼｯｸM-PRO" w:hint="eastAsia"/>
          <w:bCs/>
          <w:sz w:val="21"/>
          <w:szCs w:val="21"/>
        </w:rPr>
        <w:t>最高</w:t>
      </w:r>
      <w:r w:rsidRPr="003354AF">
        <w:rPr>
          <w:rFonts w:ascii="HG丸ｺﾞｼｯｸM-PRO" w:eastAsia="HG丸ｺﾞｼｯｸM-PRO" w:hAnsi="HG丸ｺﾞｼｯｸM-PRO" w:hint="eastAsia"/>
          <w:bCs/>
          <w:sz w:val="21"/>
          <w:szCs w:val="21"/>
        </w:rPr>
        <w:t>記録保持チームは、可児市ウエスタン・リーグのエキシビションとしてプロとの対戦を検討中。</w:t>
      </w:r>
      <w:r w:rsidR="002728D9" w:rsidRPr="003354AF"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 </w:t>
      </w:r>
      <w:r w:rsidR="002728D9" w:rsidRPr="003354AF">
        <w:rPr>
          <w:rFonts w:ascii="HG丸ｺﾞｼｯｸM-PRO" w:eastAsia="HG丸ｺﾞｼｯｸM-PRO" w:hAnsi="HG丸ｺﾞｼｯｸM-PRO"/>
          <w:bCs/>
          <w:sz w:val="21"/>
          <w:szCs w:val="21"/>
        </w:rPr>
        <w:t xml:space="preserve">  </w:t>
      </w:r>
    </w:p>
    <w:p w14:paraId="45A48E5E" w14:textId="2A2E62AA" w:rsidR="00AC470F" w:rsidRDefault="00AC470F" w:rsidP="00AC470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2728D9">
        <w:rPr>
          <w:rFonts w:ascii="HG丸ｺﾞｼｯｸM-PRO" w:eastAsia="HG丸ｺﾞｼｯｸM-PRO" w:hAnsi="HG丸ｺﾞｼｯｸM-PRO" w:hint="eastAsia"/>
          <w:spacing w:val="52"/>
          <w:kern w:val="0"/>
          <w:sz w:val="21"/>
          <w:szCs w:val="21"/>
          <w:fitText w:val="840" w:id="-1175810303"/>
        </w:rPr>
        <w:t>その</w:t>
      </w:r>
      <w:r w:rsidRPr="002728D9">
        <w:rPr>
          <w:rFonts w:ascii="HG丸ｺﾞｼｯｸM-PRO" w:eastAsia="HG丸ｺﾞｼｯｸM-PRO" w:hAnsi="HG丸ｺﾞｼｯｸM-PRO" w:hint="eastAsia"/>
          <w:spacing w:val="1"/>
          <w:kern w:val="0"/>
          <w:sz w:val="21"/>
          <w:szCs w:val="21"/>
          <w:fitText w:val="840" w:id="-1175810303"/>
        </w:rPr>
        <w:t>他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3354A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見学者、付添の方もグラウンド内指定エリアで観戦いただけます。</w:t>
      </w:r>
    </w:p>
    <w:p w14:paraId="2637B3E8" w14:textId="3A1EEEA9" w:rsidR="003354AF" w:rsidRDefault="00AC470F" w:rsidP="003354AF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</w:p>
    <w:p w14:paraId="3456DDDA" w14:textId="6883A5F7" w:rsidR="003354AF" w:rsidRPr="00747E91" w:rsidRDefault="003354AF" w:rsidP="003354A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747E91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令和５年の、WBC侍ジャパンの優勝は、様々なスポーツ界にも大きな影響を与え続けるなど、改めて「野球」の素晴らしさ、凄さを実感しました。その原点となる小さな取組を、有効に活用できるよう、基礎能力測定会の記録はチーム代表に当日お渡しいたします。この取組が「壮大な希望の光」となるよう、次年度以降の</w:t>
      </w:r>
      <w:r w:rsidR="00747E91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カヤバスタジアム</w:t>
      </w:r>
      <w:r w:rsidRPr="00747E91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ベースボールクラシックでは、成長、成果の発表の場としてチーム代表によるグランドチャンピオン大会</w:t>
      </w:r>
      <w:r w:rsidR="006A17B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開催を目指しています</w:t>
      </w:r>
      <w:r w:rsidR="00747E91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。</w:t>
      </w:r>
      <w:r w:rsidRPr="00747E91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ぜひ、ご参加ください。</w:t>
      </w:r>
    </w:p>
    <w:p w14:paraId="6B7BB3AE" w14:textId="77777777" w:rsidR="003354AF" w:rsidRPr="00747E91" w:rsidRDefault="003354AF" w:rsidP="002728D9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1"/>
          <w:szCs w:val="21"/>
        </w:rPr>
      </w:pPr>
    </w:p>
    <w:p w14:paraId="36DB65AA" w14:textId="77777777" w:rsidR="003354AF" w:rsidRDefault="003354AF" w:rsidP="002728D9">
      <w:pPr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</w:p>
    <w:p w14:paraId="2E9A33A0" w14:textId="0A8BF8FB" w:rsidR="00513F95" w:rsidRPr="008321E7" w:rsidRDefault="00513F95" w:rsidP="003354AF">
      <w:pPr>
        <w:ind w:firstLineChars="300" w:firstLine="632"/>
        <w:rPr>
          <w:rFonts w:ascii="HG丸ｺﾞｼｯｸM-PRO" w:eastAsia="HG丸ｺﾞｼｯｸM-PRO" w:hAnsi="HG丸ｺﾞｼｯｸM-PRO"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【問合わせ・申込み】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2DB78B34" w14:textId="77777777" w:rsidR="00513F95" w:rsidRDefault="00513F95" w:rsidP="003354AF">
      <w:pPr>
        <w:ind w:firstLineChars="600" w:firstLine="1260"/>
        <w:rPr>
          <w:rFonts w:ascii="HG丸ｺﾞｼｯｸM-PRO" w:eastAsia="HG丸ｺﾞｼｯｸM-PRO" w:hAnsi="HG丸ｺﾞｼｯｸM-PRO"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可児市B</w:t>
      </w:r>
      <w:r w:rsidRPr="008321E7">
        <w:rPr>
          <w:rFonts w:ascii="HG丸ｺﾞｼｯｸM-PRO" w:eastAsia="HG丸ｺﾞｼｯｸM-PRO" w:hAnsi="HG丸ｺﾞｼｯｸM-PRO"/>
          <w:sz w:val="21"/>
          <w:szCs w:val="21"/>
        </w:rPr>
        <w:t>&amp;G</w:t>
      </w: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海洋センター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可児市坂戸987-4</w:t>
      </w:r>
    </w:p>
    <w:p w14:paraId="203D8E6B" w14:textId="5367B928" w:rsidR="00AB1484" w:rsidRPr="00A547E1" w:rsidRDefault="00513F95" w:rsidP="003354AF">
      <w:pPr>
        <w:ind w:firstLineChars="700" w:firstLine="1470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>0574－62－8603（午前８時３０分～午後９時３０分）</w:t>
      </w:r>
    </w:p>
    <w:p w14:paraId="0EFFA7D9" w14:textId="19D7F23E" w:rsidR="007D579A" w:rsidRPr="008944D4" w:rsidRDefault="00513F95" w:rsidP="008944D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321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547E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3354A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547E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8321E7">
        <w:rPr>
          <w:rFonts w:ascii="HG丸ｺﾞｼｯｸM-PRO" w:eastAsia="HG丸ｺﾞｼｯｸM-PRO" w:hAnsi="HG丸ｺﾞｼｯｸM-PRO" w:hint="eastAsia"/>
        </w:rPr>
        <w:t>E-mail</w:t>
      </w:r>
      <w:r w:rsidR="001911E9">
        <w:rPr>
          <w:rFonts w:ascii="HG丸ｺﾞｼｯｸM-PRO" w:eastAsia="HG丸ｺﾞｼｯｸM-PRO" w:hAnsi="HG丸ｺﾞｼｯｸM-PRO" w:hint="eastAsia"/>
        </w:rPr>
        <w:t>：</w:t>
      </w:r>
      <w:r w:rsidRPr="008321E7">
        <w:rPr>
          <w:rFonts w:ascii="HG丸ｺﾞｼｯｸM-PRO" w:eastAsia="HG丸ｺﾞｼｯｸM-PRO" w:hAnsi="HG丸ｺﾞｼｯｸM-PRO"/>
          <w:sz w:val="24"/>
        </w:rPr>
        <w:t>kaiyou@kani-sports.or.jp</w:t>
      </w:r>
      <w:r w:rsidRPr="008321E7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321E7">
        <w:rPr>
          <w:rFonts w:ascii="HG丸ｺﾞｼｯｸM-PRO" w:eastAsia="HG丸ｺﾞｼｯｸM-PRO" w:hAnsi="HG丸ｺﾞｼｯｸM-PRO" w:hint="eastAsia"/>
        </w:rPr>
        <w:t>担当　熊澤</w:t>
      </w:r>
      <w:r w:rsidRPr="006C49DE">
        <w:rPr>
          <w:rFonts w:ascii="HG丸ｺﾞｼｯｸM-PRO" w:eastAsia="HG丸ｺﾞｼｯｸM-PRO" w:hAnsi="HG丸ｺﾞｼｯｸM-PRO"/>
        </w:rPr>
        <w:t xml:space="preserve"> </w:t>
      </w:r>
    </w:p>
    <w:sectPr w:rsidR="007D579A" w:rsidRPr="008944D4" w:rsidSect="002728D9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3684" w14:textId="77777777" w:rsidR="00155FF0" w:rsidRDefault="00155FF0" w:rsidP="00EE5536">
      <w:r>
        <w:separator/>
      </w:r>
    </w:p>
  </w:endnote>
  <w:endnote w:type="continuationSeparator" w:id="0">
    <w:p w14:paraId="53F72BAF" w14:textId="77777777" w:rsidR="00155FF0" w:rsidRDefault="00155FF0" w:rsidP="00EE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6D8C" w14:textId="77777777" w:rsidR="00155FF0" w:rsidRDefault="00155FF0" w:rsidP="00EE5536">
      <w:r>
        <w:separator/>
      </w:r>
    </w:p>
  </w:footnote>
  <w:footnote w:type="continuationSeparator" w:id="0">
    <w:p w14:paraId="186D6A4E" w14:textId="77777777" w:rsidR="00155FF0" w:rsidRDefault="00155FF0" w:rsidP="00EE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B43"/>
    <w:multiLevelType w:val="hybridMultilevel"/>
    <w:tmpl w:val="B5005872"/>
    <w:lvl w:ilvl="0" w:tplc="F3F21284">
      <w:start w:val="1"/>
      <w:numFmt w:val="decimalFullWidth"/>
      <w:lvlText w:val="%1部、"/>
      <w:lvlJc w:val="left"/>
      <w:pPr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40"/>
      </w:pPr>
    </w:lvl>
    <w:lvl w:ilvl="3" w:tplc="0409000F" w:tentative="1">
      <w:start w:val="1"/>
      <w:numFmt w:val="decimal"/>
      <w:lvlText w:val="%4."/>
      <w:lvlJc w:val="left"/>
      <w:pPr>
        <w:ind w:left="2410" w:hanging="440"/>
      </w:pPr>
    </w:lvl>
    <w:lvl w:ilvl="4" w:tplc="04090017" w:tentative="1">
      <w:start w:val="1"/>
      <w:numFmt w:val="aiueoFullWidth"/>
      <w:lvlText w:val="(%5)"/>
      <w:lvlJc w:val="left"/>
      <w:pPr>
        <w:ind w:left="28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40"/>
      </w:pPr>
    </w:lvl>
    <w:lvl w:ilvl="6" w:tplc="0409000F" w:tentative="1">
      <w:start w:val="1"/>
      <w:numFmt w:val="decimal"/>
      <w:lvlText w:val="%7."/>
      <w:lvlJc w:val="left"/>
      <w:pPr>
        <w:ind w:left="3730" w:hanging="440"/>
      </w:pPr>
    </w:lvl>
    <w:lvl w:ilvl="7" w:tplc="04090017" w:tentative="1">
      <w:start w:val="1"/>
      <w:numFmt w:val="aiueoFullWidth"/>
      <w:lvlText w:val="(%8)"/>
      <w:lvlJc w:val="left"/>
      <w:pPr>
        <w:ind w:left="41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40"/>
      </w:pPr>
    </w:lvl>
  </w:abstractNum>
  <w:abstractNum w:abstractNumId="1" w15:restartNumberingAfterBreak="0">
    <w:nsid w:val="07D76EFF"/>
    <w:multiLevelType w:val="hybridMultilevel"/>
    <w:tmpl w:val="430691E2"/>
    <w:lvl w:ilvl="0" w:tplc="451CD7C6">
      <w:start w:val="1"/>
      <w:numFmt w:val="decimalFullWidth"/>
      <w:lvlText w:val="%1，"/>
      <w:lvlJc w:val="left"/>
      <w:pPr>
        <w:ind w:left="25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95" w:hanging="44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40"/>
      </w:pPr>
    </w:lvl>
    <w:lvl w:ilvl="3" w:tplc="0409000F" w:tentative="1">
      <w:start w:val="1"/>
      <w:numFmt w:val="decimal"/>
      <w:lvlText w:val="%4."/>
      <w:lvlJc w:val="left"/>
      <w:pPr>
        <w:ind w:left="3575" w:hanging="440"/>
      </w:pPr>
    </w:lvl>
    <w:lvl w:ilvl="4" w:tplc="04090017" w:tentative="1">
      <w:start w:val="1"/>
      <w:numFmt w:val="aiueoFullWidth"/>
      <w:lvlText w:val="(%5)"/>
      <w:lvlJc w:val="left"/>
      <w:pPr>
        <w:ind w:left="4015" w:hanging="44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40"/>
      </w:pPr>
    </w:lvl>
    <w:lvl w:ilvl="6" w:tplc="0409000F" w:tentative="1">
      <w:start w:val="1"/>
      <w:numFmt w:val="decimal"/>
      <w:lvlText w:val="%7."/>
      <w:lvlJc w:val="left"/>
      <w:pPr>
        <w:ind w:left="4895" w:hanging="440"/>
      </w:pPr>
    </w:lvl>
    <w:lvl w:ilvl="7" w:tplc="04090017" w:tentative="1">
      <w:start w:val="1"/>
      <w:numFmt w:val="aiueoFullWidth"/>
      <w:lvlText w:val="(%8)"/>
      <w:lvlJc w:val="left"/>
      <w:pPr>
        <w:ind w:left="5335" w:hanging="44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40"/>
      </w:pPr>
    </w:lvl>
  </w:abstractNum>
  <w:abstractNum w:abstractNumId="2" w15:restartNumberingAfterBreak="0">
    <w:nsid w:val="0B974077"/>
    <w:multiLevelType w:val="hybridMultilevel"/>
    <w:tmpl w:val="2FBA57E0"/>
    <w:lvl w:ilvl="0" w:tplc="8BDE3AFC">
      <w:start w:val="3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40"/>
      </w:pPr>
    </w:lvl>
    <w:lvl w:ilvl="3" w:tplc="0409000F" w:tentative="1">
      <w:start w:val="1"/>
      <w:numFmt w:val="decimal"/>
      <w:lvlText w:val="%4."/>
      <w:lvlJc w:val="left"/>
      <w:pPr>
        <w:ind w:left="2855" w:hanging="440"/>
      </w:pPr>
    </w:lvl>
    <w:lvl w:ilvl="4" w:tplc="04090017" w:tentative="1">
      <w:start w:val="1"/>
      <w:numFmt w:val="aiueoFullWidth"/>
      <w:lvlText w:val="(%5)"/>
      <w:lvlJc w:val="left"/>
      <w:pPr>
        <w:ind w:left="32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40"/>
      </w:pPr>
    </w:lvl>
    <w:lvl w:ilvl="6" w:tplc="0409000F" w:tentative="1">
      <w:start w:val="1"/>
      <w:numFmt w:val="decimal"/>
      <w:lvlText w:val="%7."/>
      <w:lvlJc w:val="left"/>
      <w:pPr>
        <w:ind w:left="4175" w:hanging="440"/>
      </w:pPr>
    </w:lvl>
    <w:lvl w:ilvl="7" w:tplc="04090017" w:tentative="1">
      <w:start w:val="1"/>
      <w:numFmt w:val="aiueoFullWidth"/>
      <w:lvlText w:val="(%8)"/>
      <w:lvlJc w:val="left"/>
      <w:pPr>
        <w:ind w:left="461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40"/>
      </w:pPr>
    </w:lvl>
  </w:abstractNum>
  <w:abstractNum w:abstractNumId="3" w15:restartNumberingAfterBreak="0">
    <w:nsid w:val="16283CC4"/>
    <w:multiLevelType w:val="hybridMultilevel"/>
    <w:tmpl w:val="A9D26256"/>
    <w:lvl w:ilvl="0" w:tplc="D9C25FEE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40"/>
      </w:pPr>
    </w:lvl>
    <w:lvl w:ilvl="3" w:tplc="0409000F" w:tentative="1">
      <w:start w:val="1"/>
      <w:numFmt w:val="decimal"/>
      <w:lvlText w:val="%4."/>
      <w:lvlJc w:val="left"/>
      <w:pPr>
        <w:ind w:left="2855" w:hanging="440"/>
      </w:pPr>
    </w:lvl>
    <w:lvl w:ilvl="4" w:tplc="04090017" w:tentative="1">
      <w:start w:val="1"/>
      <w:numFmt w:val="aiueoFullWidth"/>
      <w:lvlText w:val="(%5)"/>
      <w:lvlJc w:val="left"/>
      <w:pPr>
        <w:ind w:left="32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40"/>
      </w:pPr>
    </w:lvl>
    <w:lvl w:ilvl="6" w:tplc="0409000F" w:tentative="1">
      <w:start w:val="1"/>
      <w:numFmt w:val="decimal"/>
      <w:lvlText w:val="%7."/>
      <w:lvlJc w:val="left"/>
      <w:pPr>
        <w:ind w:left="4175" w:hanging="440"/>
      </w:pPr>
    </w:lvl>
    <w:lvl w:ilvl="7" w:tplc="04090017" w:tentative="1">
      <w:start w:val="1"/>
      <w:numFmt w:val="aiueoFullWidth"/>
      <w:lvlText w:val="(%8)"/>
      <w:lvlJc w:val="left"/>
      <w:pPr>
        <w:ind w:left="461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40"/>
      </w:pPr>
    </w:lvl>
  </w:abstractNum>
  <w:abstractNum w:abstractNumId="4" w15:restartNumberingAfterBreak="0">
    <w:nsid w:val="1B0B2CE8"/>
    <w:multiLevelType w:val="hybridMultilevel"/>
    <w:tmpl w:val="FA9277DA"/>
    <w:lvl w:ilvl="0" w:tplc="81922970">
      <w:start w:val="1"/>
      <w:numFmt w:val="decimalFullWidth"/>
      <w:lvlText w:val="%1，"/>
      <w:lvlJc w:val="left"/>
      <w:pPr>
        <w:ind w:left="2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80" w:hanging="440"/>
      </w:pPr>
    </w:lvl>
    <w:lvl w:ilvl="3" w:tplc="0409000F" w:tentative="1">
      <w:start w:val="1"/>
      <w:numFmt w:val="decimal"/>
      <w:lvlText w:val="%4."/>
      <w:lvlJc w:val="left"/>
      <w:pPr>
        <w:ind w:left="3520" w:hanging="440"/>
      </w:pPr>
    </w:lvl>
    <w:lvl w:ilvl="4" w:tplc="04090017" w:tentative="1">
      <w:start w:val="1"/>
      <w:numFmt w:val="aiueoFullWidth"/>
      <w:lvlText w:val="(%5)"/>
      <w:lvlJc w:val="left"/>
      <w:pPr>
        <w:ind w:left="39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400" w:hanging="440"/>
      </w:pPr>
    </w:lvl>
    <w:lvl w:ilvl="6" w:tplc="0409000F" w:tentative="1">
      <w:start w:val="1"/>
      <w:numFmt w:val="decimal"/>
      <w:lvlText w:val="%7."/>
      <w:lvlJc w:val="left"/>
      <w:pPr>
        <w:ind w:left="4840" w:hanging="440"/>
      </w:pPr>
    </w:lvl>
    <w:lvl w:ilvl="7" w:tplc="04090017" w:tentative="1">
      <w:start w:val="1"/>
      <w:numFmt w:val="aiueoFullWidth"/>
      <w:lvlText w:val="(%8)"/>
      <w:lvlJc w:val="left"/>
      <w:pPr>
        <w:ind w:left="52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720" w:hanging="440"/>
      </w:pPr>
    </w:lvl>
  </w:abstractNum>
  <w:abstractNum w:abstractNumId="5" w15:restartNumberingAfterBreak="0">
    <w:nsid w:val="1BFA6B59"/>
    <w:multiLevelType w:val="hybridMultilevel"/>
    <w:tmpl w:val="EE469596"/>
    <w:lvl w:ilvl="0" w:tplc="ADCE28B4">
      <w:start w:val="2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6" w15:restartNumberingAfterBreak="0">
    <w:nsid w:val="1D0F11E6"/>
    <w:multiLevelType w:val="hybridMultilevel"/>
    <w:tmpl w:val="BE2AECF2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7" w15:restartNumberingAfterBreak="0">
    <w:nsid w:val="1DFB6B1A"/>
    <w:multiLevelType w:val="hybridMultilevel"/>
    <w:tmpl w:val="DB18C968"/>
    <w:lvl w:ilvl="0" w:tplc="51244C0C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0FE5ACB"/>
    <w:multiLevelType w:val="multilevel"/>
    <w:tmpl w:val="C0D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15AD0"/>
    <w:multiLevelType w:val="hybridMultilevel"/>
    <w:tmpl w:val="3168CA1C"/>
    <w:lvl w:ilvl="0" w:tplc="F9862790">
      <w:start w:val="6"/>
      <w:numFmt w:val="decimalFullWidth"/>
      <w:lvlText w:val="%1．"/>
      <w:lvlJc w:val="left"/>
      <w:pPr>
        <w:ind w:left="23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6" w:hanging="44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40"/>
      </w:pPr>
    </w:lvl>
    <w:lvl w:ilvl="3" w:tplc="0409000F" w:tentative="1">
      <w:start w:val="1"/>
      <w:numFmt w:val="decimal"/>
      <w:lvlText w:val="%4."/>
      <w:lvlJc w:val="left"/>
      <w:pPr>
        <w:ind w:left="3376" w:hanging="440"/>
      </w:pPr>
    </w:lvl>
    <w:lvl w:ilvl="4" w:tplc="04090017" w:tentative="1">
      <w:start w:val="1"/>
      <w:numFmt w:val="aiueoFullWidth"/>
      <w:lvlText w:val="(%5)"/>
      <w:lvlJc w:val="left"/>
      <w:pPr>
        <w:ind w:left="3816" w:hanging="440"/>
      </w:pPr>
    </w:lvl>
    <w:lvl w:ilvl="5" w:tplc="04090011" w:tentative="1">
      <w:start w:val="1"/>
      <w:numFmt w:val="decimalEnclosedCircle"/>
      <w:lvlText w:val="%6"/>
      <w:lvlJc w:val="left"/>
      <w:pPr>
        <w:ind w:left="4256" w:hanging="440"/>
      </w:pPr>
    </w:lvl>
    <w:lvl w:ilvl="6" w:tplc="0409000F" w:tentative="1">
      <w:start w:val="1"/>
      <w:numFmt w:val="decimal"/>
      <w:lvlText w:val="%7."/>
      <w:lvlJc w:val="left"/>
      <w:pPr>
        <w:ind w:left="4696" w:hanging="440"/>
      </w:pPr>
    </w:lvl>
    <w:lvl w:ilvl="7" w:tplc="04090017" w:tentative="1">
      <w:start w:val="1"/>
      <w:numFmt w:val="aiueoFullWidth"/>
      <w:lvlText w:val="(%8)"/>
      <w:lvlJc w:val="left"/>
      <w:pPr>
        <w:ind w:left="5136" w:hanging="440"/>
      </w:pPr>
    </w:lvl>
    <w:lvl w:ilvl="8" w:tplc="04090011" w:tentative="1">
      <w:start w:val="1"/>
      <w:numFmt w:val="decimalEnclosedCircle"/>
      <w:lvlText w:val="%9"/>
      <w:lvlJc w:val="left"/>
      <w:pPr>
        <w:ind w:left="5576" w:hanging="440"/>
      </w:pPr>
    </w:lvl>
  </w:abstractNum>
  <w:abstractNum w:abstractNumId="10" w15:restartNumberingAfterBreak="0">
    <w:nsid w:val="29293E12"/>
    <w:multiLevelType w:val="hybridMultilevel"/>
    <w:tmpl w:val="D00E264A"/>
    <w:lvl w:ilvl="0" w:tplc="528C54CE">
      <w:start w:val="1"/>
      <w:numFmt w:val="lowerLetter"/>
      <w:lvlText w:val="%1、"/>
      <w:lvlJc w:val="left"/>
      <w:pPr>
        <w:ind w:left="27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11" w15:restartNumberingAfterBreak="0">
    <w:nsid w:val="37FF70CD"/>
    <w:multiLevelType w:val="hybridMultilevel"/>
    <w:tmpl w:val="7BE6ACA0"/>
    <w:lvl w:ilvl="0" w:tplc="AB54393E">
      <w:start w:val="2"/>
      <w:numFmt w:val="decimalFullWidth"/>
      <w:lvlText w:val="%1．"/>
      <w:lvlJc w:val="left"/>
      <w:pPr>
        <w:ind w:left="237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40"/>
      </w:pPr>
    </w:lvl>
    <w:lvl w:ilvl="3" w:tplc="0409000F" w:tentative="1">
      <w:start w:val="1"/>
      <w:numFmt w:val="decimal"/>
      <w:lvlText w:val="%4."/>
      <w:lvlJc w:val="left"/>
      <w:pPr>
        <w:ind w:left="3410" w:hanging="440"/>
      </w:pPr>
    </w:lvl>
    <w:lvl w:ilvl="4" w:tplc="04090017" w:tentative="1">
      <w:start w:val="1"/>
      <w:numFmt w:val="aiueoFullWidth"/>
      <w:lvlText w:val="(%5)"/>
      <w:lvlJc w:val="left"/>
      <w:pPr>
        <w:ind w:left="3850" w:hanging="44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40"/>
      </w:pPr>
    </w:lvl>
    <w:lvl w:ilvl="6" w:tplc="0409000F" w:tentative="1">
      <w:start w:val="1"/>
      <w:numFmt w:val="decimal"/>
      <w:lvlText w:val="%7."/>
      <w:lvlJc w:val="left"/>
      <w:pPr>
        <w:ind w:left="4730" w:hanging="440"/>
      </w:pPr>
    </w:lvl>
    <w:lvl w:ilvl="7" w:tplc="04090017" w:tentative="1">
      <w:start w:val="1"/>
      <w:numFmt w:val="aiueoFullWidth"/>
      <w:lvlText w:val="(%8)"/>
      <w:lvlJc w:val="left"/>
      <w:pPr>
        <w:ind w:left="51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40"/>
      </w:pPr>
    </w:lvl>
  </w:abstractNum>
  <w:abstractNum w:abstractNumId="12" w15:restartNumberingAfterBreak="0">
    <w:nsid w:val="39785F9A"/>
    <w:multiLevelType w:val="multilevel"/>
    <w:tmpl w:val="D070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6020D"/>
    <w:multiLevelType w:val="hybridMultilevel"/>
    <w:tmpl w:val="64825FC4"/>
    <w:lvl w:ilvl="0" w:tplc="F9A84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4" w15:restartNumberingAfterBreak="0">
    <w:nsid w:val="3F526DB9"/>
    <w:multiLevelType w:val="hybridMultilevel"/>
    <w:tmpl w:val="2EF6F0A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12C67D9"/>
    <w:multiLevelType w:val="hybridMultilevel"/>
    <w:tmpl w:val="E7FC3AF2"/>
    <w:lvl w:ilvl="0" w:tplc="9FAAB24A">
      <w:start w:val="1"/>
      <w:numFmt w:val="decimalEnclosedCircle"/>
      <w:lvlText w:val="%1"/>
      <w:lvlJc w:val="left"/>
      <w:pPr>
        <w:ind w:left="1455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40"/>
      </w:pPr>
    </w:lvl>
    <w:lvl w:ilvl="3" w:tplc="0409000F" w:tentative="1">
      <w:start w:val="1"/>
      <w:numFmt w:val="decimal"/>
      <w:lvlText w:val="%4."/>
      <w:lvlJc w:val="left"/>
      <w:pPr>
        <w:ind w:left="2855" w:hanging="440"/>
      </w:pPr>
    </w:lvl>
    <w:lvl w:ilvl="4" w:tplc="04090017" w:tentative="1">
      <w:start w:val="1"/>
      <w:numFmt w:val="aiueoFullWidth"/>
      <w:lvlText w:val="(%5)"/>
      <w:lvlJc w:val="left"/>
      <w:pPr>
        <w:ind w:left="32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40"/>
      </w:pPr>
    </w:lvl>
    <w:lvl w:ilvl="6" w:tplc="0409000F" w:tentative="1">
      <w:start w:val="1"/>
      <w:numFmt w:val="decimal"/>
      <w:lvlText w:val="%7."/>
      <w:lvlJc w:val="left"/>
      <w:pPr>
        <w:ind w:left="4175" w:hanging="440"/>
      </w:pPr>
    </w:lvl>
    <w:lvl w:ilvl="7" w:tplc="04090017" w:tentative="1">
      <w:start w:val="1"/>
      <w:numFmt w:val="aiueoFullWidth"/>
      <w:lvlText w:val="(%8)"/>
      <w:lvlJc w:val="left"/>
      <w:pPr>
        <w:ind w:left="461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40"/>
      </w:pPr>
    </w:lvl>
  </w:abstractNum>
  <w:abstractNum w:abstractNumId="16" w15:restartNumberingAfterBreak="0">
    <w:nsid w:val="45076555"/>
    <w:multiLevelType w:val="hybridMultilevel"/>
    <w:tmpl w:val="111EFFC6"/>
    <w:lvl w:ilvl="0" w:tplc="7AD264BC">
      <w:start w:val="2"/>
      <w:numFmt w:val="bullet"/>
      <w:lvlText w:val="＊"/>
      <w:lvlJc w:val="left"/>
      <w:pPr>
        <w:ind w:left="1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7" w15:restartNumberingAfterBreak="0">
    <w:nsid w:val="45244B71"/>
    <w:multiLevelType w:val="hybridMultilevel"/>
    <w:tmpl w:val="EDEC1796"/>
    <w:lvl w:ilvl="0" w:tplc="0409000F">
      <w:start w:val="1"/>
      <w:numFmt w:val="decimal"/>
      <w:lvlText w:val="%1."/>
      <w:lvlJc w:val="left"/>
      <w:pPr>
        <w:ind w:left="770" w:hanging="440"/>
      </w:pPr>
    </w:lvl>
    <w:lvl w:ilvl="1" w:tplc="04090017" w:tentative="1">
      <w:start w:val="1"/>
      <w:numFmt w:val="aiueoFullWidth"/>
      <w:lvlText w:val="(%2)"/>
      <w:lvlJc w:val="left"/>
      <w:pPr>
        <w:ind w:left="12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40"/>
      </w:pPr>
    </w:lvl>
    <w:lvl w:ilvl="3" w:tplc="0409000F" w:tentative="1">
      <w:start w:val="1"/>
      <w:numFmt w:val="decimal"/>
      <w:lvlText w:val="%4."/>
      <w:lvlJc w:val="left"/>
      <w:pPr>
        <w:ind w:left="2090" w:hanging="440"/>
      </w:pPr>
    </w:lvl>
    <w:lvl w:ilvl="4" w:tplc="04090017" w:tentative="1">
      <w:start w:val="1"/>
      <w:numFmt w:val="aiueoFullWidth"/>
      <w:lvlText w:val="(%5)"/>
      <w:lvlJc w:val="left"/>
      <w:pPr>
        <w:ind w:left="25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40"/>
      </w:pPr>
    </w:lvl>
    <w:lvl w:ilvl="6" w:tplc="0409000F" w:tentative="1">
      <w:start w:val="1"/>
      <w:numFmt w:val="decimal"/>
      <w:lvlText w:val="%7."/>
      <w:lvlJc w:val="left"/>
      <w:pPr>
        <w:ind w:left="3410" w:hanging="440"/>
      </w:pPr>
    </w:lvl>
    <w:lvl w:ilvl="7" w:tplc="04090017" w:tentative="1">
      <w:start w:val="1"/>
      <w:numFmt w:val="aiueoFullWidth"/>
      <w:lvlText w:val="(%8)"/>
      <w:lvlJc w:val="left"/>
      <w:pPr>
        <w:ind w:left="38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40"/>
      </w:pPr>
    </w:lvl>
  </w:abstractNum>
  <w:abstractNum w:abstractNumId="18" w15:restartNumberingAfterBreak="0">
    <w:nsid w:val="4C46619A"/>
    <w:multiLevelType w:val="hybridMultilevel"/>
    <w:tmpl w:val="5044CBCE"/>
    <w:lvl w:ilvl="0" w:tplc="BDD8AD7E">
      <w:start w:val="6"/>
      <w:numFmt w:val="decimalFullWidth"/>
      <w:lvlText w:val="%1．"/>
      <w:lvlJc w:val="left"/>
      <w:pPr>
        <w:ind w:left="1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6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40"/>
      </w:pPr>
    </w:lvl>
    <w:lvl w:ilvl="3" w:tplc="0409000F" w:tentative="1">
      <w:start w:val="1"/>
      <w:numFmt w:val="decimal"/>
      <w:lvlText w:val="%4."/>
      <w:lvlJc w:val="left"/>
      <w:pPr>
        <w:ind w:left="2956" w:hanging="440"/>
      </w:pPr>
    </w:lvl>
    <w:lvl w:ilvl="4" w:tplc="04090017" w:tentative="1">
      <w:start w:val="1"/>
      <w:numFmt w:val="aiueoFullWidth"/>
      <w:lvlText w:val="(%5)"/>
      <w:lvlJc w:val="left"/>
      <w:pPr>
        <w:ind w:left="3396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6" w:hanging="440"/>
      </w:pPr>
    </w:lvl>
    <w:lvl w:ilvl="6" w:tplc="0409000F" w:tentative="1">
      <w:start w:val="1"/>
      <w:numFmt w:val="decimal"/>
      <w:lvlText w:val="%7."/>
      <w:lvlJc w:val="left"/>
      <w:pPr>
        <w:ind w:left="4276" w:hanging="440"/>
      </w:pPr>
    </w:lvl>
    <w:lvl w:ilvl="7" w:tplc="04090017" w:tentative="1">
      <w:start w:val="1"/>
      <w:numFmt w:val="aiueoFullWidth"/>
      <w:lvlText w:val="(%8)"/>
      <w:lvlJc w:val="left"/>
      <w:pPr>
        <w:ind w:left="4716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6" w:hanging="440"/>
      </w:pPr>
    </w:lvl>
  </w:abstractNum>
  <w:abstractNum w:abstractNumId="19" w15:restartNumberingAfterBreak="0">
    <w:nsid w:val="4E28128A"/>
    <w:multiLevelType w:val="hybridMultilevel"/>
    <w:tmpl w:val="F26CB680"/>
    <w:lvl w:ilvl="0" w:tplc="0409000F">
      <w:start w:val="1"/>
      <w:numFmt w:val="decimal"/>
      <w:lvlText w:val="%1."/>
      <w:lvlJc w:val="left"/>
      <w:pPr>
        <w:ind w:left="660" w:hanging="440"/>
      </w:p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0" w15:restartNumberingAfterBreak="0">
    <w:nsid w:val="4FC04BBE"/>
    <w:multiLevelType w:val="hybridMultilevel"/>
    <w:tmpl w:val="EF98552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27D39B7"/>
    <w:multiLevelType w:val="hybridMultilevel"/>
    <w:tmpl w:val="B778EBA8"/>
    <w:lvl w:ilvl="0" w:tplc="886872F2">
      <w:start w:val="7"/>
      <w:numFmt w:val="decimalFullWidth"/>
      <w:lvlText w:val="%1．"/>
      <w:lvlJc w:val="left"/>
      <w:pPr>
        <w:ind w:left="1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6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40"/>
      </w:pPr>
    </w:lvl>
    <w:lvl w:ilvl="3" w:tplc="0409000F" w:tentative="1">
      <w:start w:val="1"/>
      <w:numFmt w:val="decimal"/>
      <w:lvlText w:val="%4."/>
      <w:lvlJc w:val="left"/>
      <w:pPr>
        <w:ind w:left="2956" w:hanging="440"/>
      </w:pPr>
    </w:lvl>
    <w:lvl w:ilvl="4" w:tplc="04090017" w:tentative="1">
      <w:start w:val="1"/>
      <w:numFmt w:val="aiueoFullWidth"/>
      <w:lvlText w:val="(%5)"/>
      <w:lvlJc w:val="left"/>
      <w:pPr>
        <w:ind w:left="3396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6" w:hanging="440"/>
      </w:pPr>
    </w:lvl>
    <w:lvl w:ilvl="6" w:tplc="0409000F" w:tentative="1">
      <w:start w:val="1"/>
      <w:numFmt w:val="decimal"/>
      <w:lvlText w:val="%7."/>
      <w:lvlJc w:val="left"/>
      <w:pPr>
        <w:ind w:left="4276" w:hanging="440"/>
      </w:pPr>
    </w:lvl>
    <w:lvl w:ilvl="7" w:tplc="04090017" w:tentative="1">
      <w:start w:val="1"/>
      <w:numFmt w:val="aiueoFullWidth"/>
      <w:lvlText w:val="(%8)"/>
      <w:lvlJc w:val="left"/>
      <w:pPr>
        <w:ind w:left="4716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6" w:hanging="440"/>
      </w:pPr>
    </w:lvl>
  </w:abstractNum>
  <w:abstractNum w:abstractNumId="22" w15:restartNumberingAfterBreak="0">
    <w:nsid w:val="528D3F23"/>
    <w:multiLevelType w:val="hybridMultilevel"/>
    <w:tmpl w:val="8E6433B6"/>
    <w:lvl w:ilvl="0" w:tplc="641AA38A">
      <w:start w:val="7"/>
      <w:numFmt w:val="decimalFullWidth"/>
      <w:lvlText w:val="%1．"/>
      <w:lvlJc w:val="left"/>
      <w:pPr>
        <w:ind w:left="1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6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40"/>
      </w:pPr>
    </w:lvl>
    <w:lvl w:ilvl="3" w:tplc="0409000F" w:tentative="1">
      <w:start w:val="1"/>
      <w:numFmt w:val="decimal"/>
      <w:lvlText w:val="%4."/>
      <w:lvlJc w:val="left"/>
      <w:pPr>
        <w:ind w:left="2956" w:hanging="440"/>
      </w:pPr>
    </w:lvl>
    <w:lvl w:ilvl="4" w:tplc="04090017" w:tentative="1">
      <w:start w:val="1"/>
      <w:numFmt w:val="aiueoFullWidth"/>
      <w:lvlText w:val="(%5)"/>
      <w:lvlJc w:val="left"/>
      <w:pPr>
        <w:ind w:left="3396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6" w:hanging="440"/>
      </w:pPr>
    </w:lvl>
    <w:lvl w:ilvl="6" w:tplc="0409000F" w:tentative="1">
      <w:start w:val="1"/>
      <w:numFmt w:val="decimal"/>
      <w:lvlText w:val="%7."/>
      <w:lvlJc w:val="left"/>
      <w:pPr>
        <w:ind w:left="4276" w:hanging="440"/>
      </w:pPr>
    </w:lvl>
    <w:lvl w:ilvl="7" w:tplc="04090017" w:tentative="1">
      <w:start w:val="1"/>
      <w:numFmt w:val="aiueoFullWidth"/>
      <w:lvlText w:val="(%8)"/>
      <w:lvlJc w:val="left"/>
      <w:pPr>
        <w:ind w:left="4716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6" w:hanging="440"/>
      </w:pPr>
    </w:lvl>
  </w:abstractNum>
  <w:abstractNum w:abstractNumId="23" w15:restartNumberingAfterBreak="0">
    <w:nsid w:val="58D47846"/>
    <w:multiLevelType w:val="hybridMultilevel"/>
    <w:tmpl w:val="C2525732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24" w15:restartNumberingAfterBreak="0">
    <w:nsid w:val="5D154950"/>
    <w:multiLevelType w:val="hybridMultilevel"/>
    <w:tmpl w:val="E35C065E"/>
    <w:lvl w:ilvl="0" w:tplc="4EBE65D4">
      <w:start w:val="1"/>
      <w:numFmt w:val="decimalFullWidth"/>
      <w:lvlText w:val="%1．"/>
      <w:lvlJc w:val="left"/>
      <w:pPr>
        <w:ind w:left="2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40"/>
      </w:pPr>
    </w:lvl>
    <w:lvl w:ilvl="3" w:tplc="0409000F" w:tentative="1">
      <w:start w:val="1"/>
      <w:numFmt w:val="decimal"/>
      <w:lvlText w:val="%4."/>
      <w:lvlJc w:val="left"/>
      <w:pPr>
        <w:ind w:left="3140" w:hanging="440"/>
      </w:pPr>
    </w:lvl>
    <w:lvl w:ilvl="4" w:tplc="04090017" w:tentative="1">
      <w:start w:val="1"/>
      <w:numFmt w:val="aiueoFullWidth"/>
      <w:lvlText w:val="(%5)"/>
      <w:lvlJc w:val="left"/>
      <w:pPr>
        <w:ind w:left="35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40"/>
      </w:pPr>
    </w:lvl>
    <w:lvl w:ilvl="6" w:tplc="0409000F" w:tentative="1">
      <w:start w:val="1"/>
      <w:numFmt w:val="decimal"/>
      <w:lvlText w:val="%7."/>
      <w:lvlJc w:val="left"/>
      <w:pPr>
        <w:ind w:left="4460" w:hanging="440"/>
      </w:pPr>
    </w:lvl>
    <w:lvl w:ilvl="7" w:tplc="04090017" w:tentative="1">
      <w:start w:val="1"/>
      <w:numFmt w:val="aiueoFullWidth"/>
      <w:lvlText w:val="(%8)"/>
      <w:lvlJc w:val="left"/>
      <w:pPr>
        <w:ind w:left="49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40"/>
      </w:pPr>
    </w:lvl>
  </w:abstractNum>
  <w:abstractNum w:abstractNumId="25" w15:restartNumberingAfterBreak="0">
    <w:nsid w:val="5D6B1C25"/>
    <w:multiLevelType w:val="hybridMultilevel"/>
    <w:tmpl w:val="2040AEFC"/>
    <w:lvl w:ilvl="0" w:tplc="757802A8">
      <w:start w:val="8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6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40"/>
      </w:pPr>
    </w:lvl>
    <w:lvl w:ilvl="3" w:tplc="0409000F" w:tentative="1">
      <w:start w:val="1"/>
      <w:numFmt w:val="decimal"/>
      <w:lvlText w:val="%4."/>
      <w:lvlJc w:val="left"/>
      <w:pPr>
        <w:ind w:left="2956" w:hanging="440"/>
      </w:pPr>
    </w:lvl>
    <w:lvl w:ilvl="4" w:tplc="04090017" w:tentative="1">
      <w:start w:val="1"/>
      <w:numFmt w:val="aiueoFullWidth"/>
      <w:lvlText w:val="(%5)"/>
      <w:lvlJc w:val="left"/>
      <w:pPr>
        <w:ind w:left="3396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6" w:hanging="440"/>
      </w:pPr>
    </w:lvl>
    <w:lvl w:ilvl="6" w:tplc="0409000F" w:tentative="1">
      <w:start w:val="1"/>
      <w:numFmt w:val="decimal"/>
      <w:lvlText w:val="%7."/>
      <w:lvlJc w:val="left"/>
      <w:pPr>
        <w:ind w:left="4276" w:hanging="440"/>
      </w:pPr>
    </w:lvl>
    <w:lvl w:ilvl="7" w:tplc="04090017" w:tentative="1">
      <w:start w:val="1"/>
      <w:numFmt w:val="aiueoFullWidth"/>
      <w:lvlText w:val="(%8)"/>
      <w:lvlJc w:val="left"/>
      <w:pPr>
        <w:ind w:left="4716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6" w:hanging="440"/>
      </w:pPr>
    </w:lvl>
  </w:abstractNum>
  <w:abstractNum w:abstractNumId="26" w15:restartNumberingAfterBreak="0">
    <w:nsid w:val="61BF1AF3"/>
    <w:multiLevelType w:val="hybridMultilevel"/>
    <w:tmpl w:val="4F3C2882"/>
    <w:lvl w:ilvl="0" w:tplc="4308FD3A">
      <w:start w:val="2"/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7" w15:restartNumberingAfterBreak="0">
    <w:nsid w:val="62C60E75"/>
    <w:multiLevelType w:val="hybridMultilevel"/>
    <w:tmpl w:val="F29CCBC0"/>
    <w:lvl w:ilvl="0" w:tplc="AF58314E">
      <w:start w:val="1"/>
      <w:numFmt w:val="decimalFullWidth"/>
      <w:lvlText w:val="%1，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40"/>
      </w:pPr>
    </w:lvl>
    <w:lvl w:ilvl="3" w:tplc="0409000F" w:tentative="1">
      <w:start w:val="1"/>
      <w:numFmt w:val="decimal"/>
      <w:lvlText w:val="%4."/>
      <w:lvlJc w:val="left"/>
      <w:pPr>
        <w:ind w:left="2195" w:hanging="440"/>
      </w:pPr>
    </w:lvl>
    <w:lvl w:ilvl="4" w:tplc="04090017" w:tentative="1">
      <w:start w:val="1"/>
      <w:numFmt w:val="aiueoFullWidth"/>
      <w:lvlText w:val="(%5)"/>
      <w:lvlJc w:val="left"/>
      <w:pPr>
        <w:ind w:left="26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40"/>
      </w:pPr>
    </w:lvl>
    <w:lvl w:ilvl="6" w:tplc="0409000F" w:tentative="1">
      <w:start w:val="1"/>
      <w:numFmt w:val="decimal"/>
      <w:lvlText w:val="%7."/>
      <w:lvlJc w:val="left"/>
      <w:pPr>
        <w:ind w:left="3515" w:hanging="440"/>
      </w:pPr>
    </w:lvl>
    <w:lvl w:ilvl="7" w:tplc="04090017" w:tentative="1">
      <w:start w:val="1"/>
      <w:numFmt w:val="aiueoFullWidth"/>
      <w:lvlText w:val="(%8)"/>
      <w:lvlJc w:val="left"/>
      <w:pPr>
        <w:ind w:left="39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40"/>
      </w:pPr>
    </w:lvl>
  </w:abstractNum>
  <w:abstractNum w:abstractNumId="28" w15:restartNumberingAfterBreak="0">
    <w:nsid w:val="62F509D1"/>
    <w:multiLevelType w:val="hybridMultilevel"/>
    <w:tmpl w:val="81EA9394"/>
    <w:lvl w:ilvl="0" w:tplc="A4D4EF86">
      <w:start w:val="1"/>
      <w:numFmt w:val="decimalFullWidth"/>
      <w:lvlText w:val="%1、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29" w15:restartNumberingAfterBreak="0">
    <w:nsid w:val="64F72C40"/>
    <w:multiLevelType w:val="hybridMultilevel"/>
    <w:tmpl w:val="F314F190"/>
    <w:lvl w:ilvl="0" w:tplc="66C042AA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654F6438"/>
    <w:multiLevelType w:val="hybridMultilevel"/>
    <w:tmpl w:val="BF5016AC"/>
    <w:lvl w:ilvl="0" w:tplc="9A869222">
      <w:start w:val="1"/>
      <w:numFmt w:val="decimalFullWidth"/>
      <w:lvlText w:val="%1，"/>
      <w:lvlJc w:val="left"/>
      <w:pPr>
        <w:ind w:left="2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40"/>
      </w:pPr>
    </w:lvl>
    <w:lvl w:ilvl="3" w:tplc="0409000F" w:tentative="1">
      <w:start w:val="1"/>
      <w:numFmt w:val="decimal"/>
      <w:lvlText w:val="%4."/>
      <w:lvlJc w:val="left"/>
      <w:pPr>
        <w:ind w:left="3300" w:hanging="440"/>
      </w:pPr>
    </w:lvl>
    <w:lvl w:ilvl="4" w:tplc="04090017" w:tentative="1">
      <w:start w:val="1"/>
      <w:numFmt w:val="aiueoFullWidth"/>
      <w:lvlText w:val="(%5)"/>
      <w:lvlJc w:val="left"/>
      <w:pPr>
        <w:ind w:left="37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80" w:hanging="440"/>
      </w:pPr>
    </w:lvl>
    <w:lvl w:ilvl="6" w:tplc="0409000F" w:tentative="1">
      <w:start w:val="1"/>
      <w:numFmt w:val="decimal"/>
      <w:lvlText w:val="%7."/>
      <w:lvlJc w:val="left"/>
      <w:pPr>
        <w:ind w:left="4620" w:hanging="440"/>
      </w:pPr>
    </w:lvl>
    <w:lvl w:ilvl="7" w:tplc="04090017" w:tentative="1">
      <w:start w:val="1"/>
      <w:numFmt w:val="aiueoFullWidth"/>
      <w:lvlText w:val="(%8)"/>
      <w:lvlJc w:val="left"/>
      <w:pPr>
        <w:ind w:left="50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500" w:hanging="440"/>
      </w:pPr>
    </w:lvl>
  </w:abstractNum>
  <w:abstractNum w:abstractNumId="31" w15:restartNumberingAfterBreak="0">
    <w:nsid w:val="66FB7D6F"/>
    <w:multiLevelType w:val="hybridMultilevel"/>
    <w:tmpl w:val="B776B052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32" w15:restartNumberingAfterBreak="0">
    <w:nsid w:val="68D57F8A"/>
    <w:multiLevelType w:val="hybridMultilevel"/>
    <w:tmpl w:val="F7D8B744"/>
    <w:lvl w:ilvl="0" w:tplc="A71C70CE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40"/>
      </w:pPr>
    </w:lvl>
    <w:lvl w:ilvl="3" w:tplc="0409000F" w:tentative="1">
      <w:start w:val="1"/>
      <w:numFmt w:val="decimal"/>
      <w:lvlText w:val="%4."/>
      <w:lvlJc w:val="left"/>
      <w:pPr>
        <w:ind w:left="2780" w:hanging="440"/>
      </w:pPr>
    </w:lvl>
    <w:lvl w:ilvl="4" w:tplc="04090017" w:tentative="1">
      <w:start w:val="1"/>
      <w:numFmt w:val="aiueoFullWidth"/>
      <w:lvlText w:val="(%5)"/>
      <w:lvlJc w:val="left"/>
      <w:pPr>
        <w:ind w:left="3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40"/>
      </w:pPr>
    </w:lvl>
    <w:lvl w:ilvl="6" w:tplc="0409000F" w:tentative="1">
      <w:start w:val="1"/>
      <w:numFmt w:val="decimal"/>
      <w:lvlText w:val="%7."/>
      <w:lvlJc w:val="left"/>
      <w:pPr>
        <w:ind w:left="4100" w:hanging="440"/>
      </w:pPr>
    </w:lvl>
    <w:lvl w:ilvl="7" w:tplc="04090017" w:tentative="1">
      <w:start w:val="1"/>
      <w:numFmt w:val="aiueoFullWidth"/>
      <w:lvlText w:val="(%8)"/>
      <w:lvlJc w:val="left"/>
      <w:pPr>
        <w:ind w:left="4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40"/>
      </w:pPr>
    </w:lvl>
  </w:abstractNum>
  <w:abstractNum w:abstractNumId="33" w15:restartNumberingAfterBreak="0">
    <w:nsid w:val="6B920658"/>
    <w:multiLevelType w:val="hybridMultilevel"/>
    <w:tmpl w:val="630E71B6"/>
    <w:lvl w:ilvl="0" w:tplc="CA28D7DA">
      <w:numFmt w:val="bullet"/>
      <w:lvlText w:val="・"/>
      <w:lvlJc w:val="left"/>
      <w:pPr>
        <w:ind w:left="10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5" w:hanging="440"/>
      </w:pPr>
      <w:rPr>
        <w:rFonts w:ascii="Wingdings" w:hAnsi="Wingdings" w:hint="default"/>
      </w:rPr>
    </w:lvl>
  </w:abstractNum>
  <w:abstractNum w:abstractNumId="34" w15:restartNumberingAfterBreak="0">
    <w:nsid w:val="6EC413F4"/>
    <w:multiLevelType w:val="multilevel"/>
    <w:tmpl w:val="3FA8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A1EE3"/>
    <w:multiLevelType w:val="hybridMultilevel"/>
    <w:tmpl w:val="803AC282"/>
    <w:lvl w:ilvl="0" w:tplc="660E8D34">
      <w:start w:val="1"/>
      <w:numFmt w:val="decimalFullWidth"/>
      <w:lvlText w:val="%1，"/>
      <w:lvlJc w:val="left"/>
      <w:pPr>
        <w:ind w:left="2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7" w:tentative="1">
      <w:start w:val="1"/>
      <w:numFmt w:val="aiueoFullWidth"/>
      <w:lvlText w:val="(%5)"/>
      <w:lvlJc w:val="left"/>
      <w:pPr>
        <w:ind w:left="35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7" w:tentative="1">
      <w:start w:val="1"/>
      <w:numFmt w:val="aiueoFullWidth"/>
      <w:lvlText w:val="(%8)"/>
      <w:lvlJc w:val="left"/>
      <w:pPr>
        <w:ind w:left="48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40"/>
      </w:pPr>
    </w:lvl>
  </w:abstractNum>
  <w:abstractNum w:abstractNumId="36" w15:restartNumberingAfterBreak="0">
    <w:nsid w:val="7B4017C8"/>
    <w:multiLevelType w:val="hybridMultilevel"/>
    <w:tmpl w:val="D7F0BC4E"/>
    <w:lvl w:ilvl="0" w:tplc="4462E990">
      <w:start w:val="2"/>
      <w:numFmt w:val="bullet"/>
      <w:lvlText w:val="＊"/>
      <w:lvlJc w:val="left"/>
      <w:pPr>
        <w:ind w:left="1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7" w15:restartNumberingAfterBreak="0">
    <w:nsid w:val="7B7D4261"/>
    <w:multiLevelType w:val="hybridMultilevel"/>
    <w:tmpl w:val="E730E2D8"/>
    <w:lvl w:ilvl="0" w:tplc="AE5EF1F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8" w15:restartNumberingAfterBreak="0">
    <w:nsid w:val="7E7520AB"/>
    <w:multiLevelType w:val="hybridMultilevel"/>
    <w:tmpl w:val="B0681708"/>
    <w:lvl w:ilvl="0" w:tplc="19146CB4">
      <w:start w:val="2"/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9" w15:restartNumberingAfterBreak="0">
    <w:nsid w:val="7F5F2F94"/>
    <w:multiLevelType w:val="hybridMultilevel"/>
    <w:tmpl w:val="E01638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70822074">
    <w:abstractNumId w:val="13"/>
  </w:num>
  <w:num w:numId="2" w16cid:durableId="1994605413">
    <w:abstractNumId w:val="32"/>
  </w:num>
  <w:num w:numId="3" w16cid:durableId="1689285786">
    <w:abstractNumId w:val="3"/>
  </w:num>
  <w:num w:numId="4" w16cid:durableId="625357885">
    <w:abstractNumId w:val="6"/>
  </w:num>
  <w:num w:numId="5" w16cid:durableId="1606645411">
    <w:abstractNumId w:val="33"/>
  </w:num>
  <w:num w:numId="6" w16cid:durableId="415250739">
    <w:abstractNumId w:val="27"/>
  </w:num>
  <w:num w:numId="7" w16cid:durableId="380520289">
    <w:abstractNumId w:val="24"/>
  </w:num>
  <w:num w:numId="8" w16cid:durableId="2020890954">
    <w:abstractNumId w:val="35"/>
  </w:num>
  <w:num w:numId="9" w16cid:durableId="1158035253">
    <w:abstractNumId w:val="4"/>
  </w:num>
  <w:num w:numId="10" w16cid:durableId="1093671540">
    <w:abstractNumId w:val="1"/>
  </w:num>
  <w:num w:numId="11" w16cid:durableId="1606692012">
    <w:abstractNumId w:val="30"/>
  </w:num>
  <w:num w:numId="12" w16cid:durableId="837041397">
    <w:abstractNumId w:val="39"/>
  </w:num>
  <w:num w:numId="13" w16cid:durableId="1307509022">
    <w:abstractNumId w:val="17"/>
  </w:num>
  <w:num w:numId="14" w16cid:durableId="955985352">
    <w:abstractNumId w:val="0"/>
  </w:num>
  <w:num w:numId="15" w16cid:durableId="253897651">
    <w:abstractNumId w:val="28"/>
  </w:num>
  <w:num w:numId="16" w16cid:durableId="262420239">
    <w:abstractNumId w:val="10"/>
  </w:num>
  <w:num w:numId="17" w16cid:durableId="175123059">
    <w:abstractNumId w:val="26"/>
  </w:num>
  <w:num w:numId="18" w16cid:durableId="1821769972">
    <w:abstractNumId w:val="38"/>
  </w:num>
  <w:num w:numId="19" w16cid:durableId="841895425">
    <w:abstractNumId w:val="16"/>
  </w:num>
  <w:num w:numId="20" w16cid:durableId="1608386883">
    <w:abstractNumId w:val="36"/>
  </w:num>
  <w:num w:numId="21" w16cid:durableId="1180923530">
    <w:abstractNumId w:val="15"/>
  </w:num>
  <w:num w:numId="22" w16cid:durableId="883099105">
    <w:abstractNumId w:val="2"/>
  </w:num>
  <w:num w:numId="23" w16cid:durableId="2113088343">
    <w:abstractNumId w:val="23"/>
  </w:num>
  <w:num w:numId="24" w16cid:durableId="1493762944">
    <w:abstractNumId w:val="31"/>
  </w:num>
  <w:num w:numId="25" w16cid:durableId="105005999">
    <w:abstractNumId w:val="19"/>
  </w:num>
  <w:num w:numId="26" w16cid:durableId="1368681437">
    <w:abstractNumId w:val="14"/>
  </w:num>
  <w:num w:numId="27" w16cid:durableId="1455710716">
    <w:abstractNumId w:val="20"/>
  </w:num>
  <w:num w:numId="28" w16cid:durableId="24644204">
    <w:abstractNumId w:val="12"/>
  </w:num>
  <w:num w:numId="29" w16cid:durableId="787968770">
    <w:abstractNumId w:val="34"/>
  </w:num>
  <w:num w:numId="30" w16cid:durableId="973562481">
    <w:abstractNumId w:val="37"/>
  </w:num>
  <w:num w:numId="31" w16cid:durableId="1297416774">
    <w:abstractNumId w:val="5"/>
  </w:num>
  <w:num w:numId="32" w16cid:durableId="881213869">
    <w:abstractNumId w:val="11"/>
  </w:num>
  <w:num w:numId="33" w16cid:durableId="156070591">
    <w:abstractNumId w:val="18"/>
  </w:num>
  <w:num w:numId="34" w16cid:durableId="1181310052">
    <w:abstractNumId w:val="22"/>
  </w:num>
  <w:num w:numId="35" w16cid:durableId="573588313">
    <w:abstractNumId w:val="9"/>
  </w:num>
  <w:num w:numId="36" w16cid:durableId="910313717">
    <w:abstractNumId w:val="29"/>
  </w:num>
  <w:num w:numId="37" w16cid:durableId="1356884476">
    <w:abstractNumId w:val="7"/>
  </w:num>
  <w:num w:numId="38" w16cid:durableId="1017386893">
    <w:abstractNumId w:val="21"/>
  </w:num>
  <w:num w:numId="39" w16cid:durableId="233859166">
    <w:abstractNumId w:val="25"/>
  </w:num>
  <w:num w:numId="40" w16cid:durableId="1815219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62"/>
    <w:rsid w:val="00003F67"/>
    <w:rsid w:val="00006B4F"/>
    <w:rsid w:val="00016C2C"/>
    <w:rsid w:val="0001701E"/>
    <w:rsid w:val="00020F3D"/>
    <w:rsid w:val="0002310A"/>
    <w:rsid w:val="00035208"/>
    <w:rsid w:val="000462C7"/>
    <w:rsid w:val="00054B1D"/>
    <w:rsid w:val="000A6CFA"/>
    <w:rsid w:val="000B16D7"/>
    <w:rsid w:val="000C2109"/>
    <w:rsid w:val="000C2220"/>
    <w:rsid w:val="000D3FEE"/>
    <w:rsid w:val="000D72CA"/>
    <w:rsid w:val="000E1AF7"/>
    <w:rsid w:val="000F783E"/>
    <w:rsid w:val="00102123"/>
    <w:rsid w:val="00103ED4"/>
    <w:rsid w:val="0011454E"/>
    <w:rsid w:val="00150C56"/>
    <w:rsid w:val="00155FF0"/>
    <w:rsid w:val="00164DA6"/>
    <w:rsid w:val="00164F6C"/>
    <w:rsid w:val="00177D92"/>
    <w:rsid w:val="00181590"/>
    <w:rsid w:val="001911E9"/>
    <w:rsid w:val="001951FB"/>
    <w:rsid w:val="001967BA"/>
    <w:rsid w:val="001B304E"/>
    <w:rsid w:val="001D0138"/>
    <w:rsid w:val="001D4EF6"/>
    <w:rsid w:val="001E2C71"/>
    <w:rsid w:val="002020F5"/>
    <w:rsid w:val="002056BB"/>
    <w:rsid w:val="00212EA5"/>
    <w:rsid w:val="00220025"/>
    <w:rsid w:val="00237777"/>
    <w:rsid w:val="0025104B"/>
    <w:rsid w:val="00251F60"/>
    <w:rsid w:val="00265B91"/>
    <w:rsid w:val="002728D9"/>
    <w:rsid w:val="0028263E"/>
    <w:rsid w:val="002C5BBA"/>
    <w:rsid w:val="002D0610"/>
    <w:rsid w:val="002E07A4"/>
    <w:rsid w:val="002E60FC"/>
    <w:rsid w:val="002F248D"/>
    <w:rsid w:val="002F3F15"/>
    <w:rsid w:val="003049F1"/>
    <w:rsid w:val="0031611E"/>
    <w:rsid w:val="00323D8D"/>
    <w:rsid w:val="00325776"/>
    <w:rsid w:val="00331375"/>
    <w:rsid w:val="003354AF"/>
    <w:rsid w:val="0034219F"/>
    <w:rsid w:val="003507E0"/>
    <w:rsid w:val="00355FDA"/>
    <w:rsid w:val="00360CDB"/>
    <w:rsid w:val="003640ED"/>
    <w:rsid w:val="00381587"/>
    <w:rsid w:val="00381EF2"/>
    <w:rsid w:val="003861A0"/>
    <w:rsid w:val="00392FC2"/>
    <w:rsid w:val="003A6FA3"/>
    <w:rsid w:val="003B28B8"/>
    <w:rsid w:val="003C49F2"/>
    <w:rsid w:val="003E3CA9"/>
    <w:rsid w:val="003E48C5"/>
    <w:rsid w:val="003F2007"/>
    <w:rsid w:val="00401363"/>
    <w:rsid w:val="00402654"/>
    <w:rsid w:val="00403AC8"/>
    <w:rsid w:val="00421B5E"/>
    <w:rsid w:val="00434BCF"/>
    <w:rsid w:val="0043762A"/>
    <w:rsid w:val="00447711"/>
    <w:rsid w:val="00454796"/>
    <w:rsid w:val="00474B24"/>
    <w:rsid w:val="00481403"/>
    <w:rsid w:val="00494DE5"/>
    <w:rsid w:val="004A38B6"/>
    <w:rsid w:val="004A5C67"/>
    <w:rsid w:val="004B6475"/>
    <w:rsid w:val="004C69DF"/>
    <w:rsid w:val="004D7B78"/>
    <w:rsid w:val="004F2649"/>
    <w:rsid w:val="004F28F1"/>
    <w:rsid w:val="005064BE"/>
    <w:rsid w:val="00513F95"/>
    <w:rsid w:val="00530051"/>
    <w:rsid w:val="00552FC3"/>
    <w:rsid w:val="00560C2E"/>
    <w:rsid w:val="005737AA"/>
    <w:rsid w:val="00590BEF"/>
    <w:rsid w:val="005A257A"/>
    <w:rsid w:val="005A2DBB"/>
    <w:rsid w:val="005A5361"/>
    <w:rsid w:val="005A74B5"/>
    <w:rsid w:val="005B22B7"/>
    <w:rsid w:val="005B26F2"/>
    <w:rsid w:val="005C34FB"/>
    <w:rsid w:val="0060380E"/>
    <w:rsid w:val="00606D24"/>
    <w:rsid w:val="006267FC"/>
    <w:rsid w:val="006329E8"/>
    <w:rsid w:val="00643F87"/>
    <w:rsid w:val="00657BCD"/>
    <w:rsid w:val="00664ED3"/>
    <w:rsid w:val="006669BA"/>
    <w:rsid w:val="00671126"/>
    <w:rsid w:val="00680876"/>
    <w:rsid w:val="00682962"/>
    <w:rsid w:val="00692CA0"/>
    <w:rsid w:val="006A17BD"/>
    <w:rsid w:val="006A35EA"/>
    <w:rsid w:val="006A35F0"/>
    <w:rsid w:val="006A7EA1"/>
    <w:rsid w:val="006B02E7"/>
    <w:rsid w:val="006C1DC5"/>
    <w:rsid w:val="006C49DE"/>
    <w:rsid w:val="006C5227"/>
    <w:rsid w:val="006D5A1C"/>
    <w:rsid w:val="006E3786"/>
    <w:rsid w:val="006F2C08"/>
    <w:rsid w:val="006F4C53"/>
    <w:rsid w:val="00700624"/>
    <w:rsid w:val="00700A82"/>
    <w:rsid w:val="00713234"/>
    <w:rsid w:val="0071619F"/>
    <w:rsid w:val="00721D06"/>
    <w:rsid w:val="0072663A"/>
    <w:rsid w:val="00747E91"/>
    <w:rsid w:val="00757217"/>
    <w:rsid w:val="0076277F"/>
    <w:rsid w:val="00764440"/>
    <w:rsid w:val="0077699B"/>
    <w:rsid w:val="00776C2D"/>
    <w:rsid w:val="00786D08"/>
    <w:rsid w:val="00786F60"/>
    <w:rsid w:val="007918DF"/>
    <w:rsid w:val="0079457A"/>
    <w:rsid w:val="007A3ECB"/>
    <w:rsid w:val="007B4CDA"/>
    <w:rsid w:val="007C0AE2"/>
    <w:rsid w:val="007C1EB9"/>
    <w:rsid w:val="007C6830"/>
    <w:rsid w:val="007D05F2"/>
    <w:rsid w:val="007D4D93"/>
    <w:rsid w:val="007D579A"/>
    <w:rsid w:val="007E5EEB"/>
    <w:rsid w:val="007F3551"/>
    <w:rsid w:val="00803E75"/>
    <w:rsid w:val="00806622"/>
    <w:rsid w:val="008103FD"/>
    <w:rsid w:val="00812C1D"/>
    <w:rsid w:val="00814488"/>
    <w:rsid w:val="00817C2F"/>
    <w:rsid w:val="00820A65"/>
    <w:rsid w:val="00823AA7"/>
    <w:rsid w:val="008321E7"/>
    <w:rsid w:val="00834F54"/>
    <w:rsid w:val="00840784"/>
    <w:rsid w:val="008472CD"/>
    <w:rsid w:val="00850522"/>
    <w:rsid w:val="008717C9"/>
    <w:rsid w:val="00880EC9"/>
    <w:rsid w:val="00883342"/>
    <w:rsid w:val="00884914"/>
    <w:rsid w:val="008851F0"/>
    <w:rsid w:val="0089161F"/>
    <w:rsid w:val="008944D4"/>
    <w:rsid w:val="008A69DE"/>
    <w:rsid w:val="008C4CD7"/>
    <w:rsid w:val="008D6818"/>
    <w:rsid w:val="008F0FA7"/>
    <w:rsid w:val="008F4DB3"/>
    <w:rsid w:val="00904EFC"/>
    <w:rsid w:val="009108A2"/>
    <w:rsid w:val="00911274"/>
    <w:rsid w:val="009347D9"/>
    <w:rsid w:val="00965D60"/>
    <w:rsid w:val="0097120E"/>
    <w:rsid w:val="0097580F"/>
    <w:rsid w:val="00975D26"/>
    <w:rsid w:val="009762FE"/>
    <w:rsid w:val="009778B6"/>
    <w:rsid w:val="00982353"/>
    <w:rsid w:val="009847CC"/>
    <w:rsid w:val="00984F40"/>
    <w:rsid w:val="0099746A"/>
    <w:rsid w:val="009B0F8D"/>
    <w:rsid w:val="009B792E"/>
    <w:rsid w:val="009C0A62"/>
    <w:rsid w:val="009D368E"/>
    <w:rsid w:val="009D41D5"/>
    <w:rsid w:val="009E1A1A"/>
    <w:rsid w:val="009E1E6A"/>
    <w:rsid w:val="009F1716"/>
    <w:rsid w:val="009F51EF"/>
    <w:rsid w:val="00A04930"/>
    <w:rsid w:val="00A05E5B"/>
    <w:rsid w:val="00A13533"/>
    <w:rsid w:val="00A14B5E"/>
    <w:rsid w:val="00A23764"/>
    <w:rsid w:val="00A24953"/>
    <w:rsid w:val="00A31C93"/>
    <w:rsid w:val="00A33C0A"/>
    <w:rsid w:val="00A34E64"/>
    <w:rsid w:val="00A43E03"/>
    <w:rsid w:val="00A547E1"/>
    <w:rsid w:val="00A62B72"/>
    <w:rsid w:val="00A67B5C"/>
    <w:rsid w:val="00A73ABA"/>
    <w:rsid w:val="00A90724"/>
    <w:rsid w:val="00A90A23"/>
    <w:rsid w:val="00A91BDF"/>
    <w:rsid w:val="00AA2CBD"/>
    <w:rsid w:val="00AB0411"/>
    <w:rsid w:val="00AB1484"/>
    <w:rsid w:val="00AB5256"/>
    <w:rsid w:val="00AC2C7E"/>
    <w:rsid w:val="00AC4040"/>
    <w:rsid w:val="00AC470F"/>
    <w:rsid w:val="00AC6266"/>
    <w:rsid w:val="00AD06BD"/>
    <w:rsid w:val="00AE0D4B"/>
    <w:rsid w:val="00AF22D0"/>
    <w:rsid w:val="00AF443F"/>
    <w:rsid w:val="00B010CA"/>
    <w:rsid w:val="00B05AAF"/>
    <w:rsid w:val="00B12EE9"/>
    <w:rsid w:val="00B37114"/>
    <w:rsid w:val="00B37F69"/>
    <w:rsid w:val="00B41B1B"/>
    <w:rsid w:val="00B42650"/>
    <w:rsid w:val="00B44FB5"/>
    <w:rsid w:val="00B54A84"/>
    <w:rsid w:val="00B57E9A"/>
    <w:rsid w:val="00B63D4A"/>
    <w:rsid w:val="00B7220E"/>
    <w:rsid w:val="00B8224D"/>
    <w:rsid w:val="00B865E3"/>
    <w:rsid w:val="00B97ABA"/>
    <w:rsid w:val="00BC3F0F"/>
    <w:rsid w:val="00BD04BE"/>
    <w:rsid w:val="00BD5294"/>
    <w:rsid w:val="00BF6424"/>
    <w:rsid w:val="00C028E0"/>
    <w:rsid w:val="00C04E27"/>
    <w:rsid w:val="00C06C02"/>
    <w:rsid w:val="00C107DA"/>
    <w:rsid w:val="00C45E6A"/>
    <w:rsid w:val="00C72943"/>
    <w:rsid w:val="00C75B0B"/>
    <w:rsid w:val="00C90BB6"/>
    <w:rsid w:val="00CD2C58"/>
    <w:rsid w:val="00CD4A10"/>
    <w:rsid w:val="00CE110C"/>
    <w:rsid w:val="00CE5824"/>
    <w:rsid w:val="00CF24AB"/>
    <w:rsid w:val="00D02DD7"/>
    <w:rsid w:val="00D1322D"/>
    <w:rsid w:val="00D351BC"/>
    <w:rsid w:val="00D3635D"/>
    <w:rsid w:val="00D36DDE"/>
    <w:rsid w:val="00D40D98"/>
    <w:rsid w:val="00D446C5"/>
    <w:rsid w:val="00D46E83"/>
    <w:rsid w:val="00D53EC5"/>
    <w:rsid w:val="00D73DB7"/>
    <w:rsid w:val="00D87368"/>
    <w:rsid w:val="00D92E8D"/>
    <w:rsid w:val="00D96109"/>
    <w:rsid w:val="00DC085C"/>
    <w:rsid w:val="00DC5F60"/>
    <w:rsid w:val="00DF3DFF"/>
    <w:rsid w:val="00DF6E86"/>
    <w:rsid w:val="00DF724D"/>
    <w:rsid w:val="00E10A16"/>
    <w:rsid w:val="00E147C0"/>
    <w:rsid w:val="00E27CF7"/>
    <w:rsid w:val="00E31350"/>
    <w:rsid w:val="00E40A05"/>
    <w:rsid w:val="00E67237"/>
    <w:rsid w:val="00E8173D"/>
    <w:rsid w:val="00E915DC"/>
    <w:rsid w:val="00E959FE"/>
    <w:rsid w:val="00EA58C5"/>
    <w:rsid w:val="00EA5ADD"/>
    <w:rsid w:val="00EA6028"/>
    <w:rsid w:val="00EB32E7"/>
    <w:rsid w:val="00EE544E"/>
    <w:rsid w:val="00EE5536"/>
    <w:rsid w:val="00EE6458"/>
    <w:rsid w:val="00EF41DE"/>
    <w:rsid w:val="00EF4C94"/>
    <w:rsid w:val="00EF50F5"/>
    <w:rsid w:val="00F07B4E"/>
    <w:rsid w:val="00F1381F"/>
    <w:rsid w:val="00F16931"/>
    <w:rsid w:val="00F20FED"/>
    <w:rsid w:val="00F30D16"/>
    <w:rsid w:val="00F411F6"/>
    <w:rsid w:val="00F437A9"/>
    <w:rsid w:val="00F46798"/>
    <w:rsid w:val="00F51377"/>
    <w:rsid w:val="00F64E17"/>
    <w:rsid w:val="00F74821"/>
    <w:rsid w:val="00F755FA"/>
    <w:rsid w:val="00FA744C"/>
    <w:rsid w:val="00FA767B"/>
    <w:rsid w:val="00FA7CC3"/>
    <w:rsid w:val="00FB2AE4"/>
    <w:rsid w:val="00FB4BC1"/>
    <w:rsid w:val="00FC3A90"/>
    <w:rsid w:val="00FC41DD"/>
    <w:rsid w:val="00FF33DC"/>
    <w:rsid w:val="00FF67F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5FF99"/>
  <w15:chartTrackingRefBased/>
  <w15:docId w15:val="{34FA7346-3A7C-4D56-8FD9-114CD513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7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9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010CA"/>
  </w:style>
  <w:style w:type="character" w:customStyle="1" w:styleId="a5">
    <w:name w:val="日付 (文字)"/>
    <w:basedOn w:val="a0"/>
    <w:link w:val="a4"/>
    <w:uiPriority w:val="99"/>
    <w:semiHidden/>
    <w:rsid w:val="00B010CA"/>
  </w:style>
  <w:style w:type="paragraph" w:styleId="a6">
    <w:name w:val="header"/>
    <w:basedOn w:val="a"/>
    <w:link w:val="a7"/>
    <w:uiPriority w:val="99"/>
    <w:unhideWhenUsed/>
    <w:rsid w:val="00EE5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536"/>
  </w:style>
  <w:style w:type="paragraph" w:styleId="a8">
    <w:name w:val="footer"/>
    <w:basedOn w:val="a"/>
    <w:link w:val="a9"/>
    <w:uiPriority w:val="99"/>
    <w:unhideWhenUsed/>
    <w:rsid w:val="00EE5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536"/>
  </w:style>
  <w:style w:type="character" w:customStyle="1" w:styleId="contentpasted0">
    <w:name w:val="contentpasted0"/>
    <w:basedOn w:val="a0"/>
    <w:rsid w:val="00003F67"/>
  </w:style>
  <w:style w:type="character" w:styleId="aa">
    <w:name w:val="Hyperlink"/>
    <w:basedOn w:val="a0"/>
    <w:uiPriority w:val="99"/>
    <w:unhideWhenUsed/>
    <w:rsid w:val="00150C5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0C5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E5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82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657BCD"/>
    <w:rPr>
      <w:color w:val="605E5C"/>
      <w:shd w:val="clear" w:color="auto" w:fill="E1DFDD"/>
    </w:rPr>
  </w:style>
  <w:style w:type="character" w:customStyle="1" w:styleId="elementor-price-list-title">
    <w:name w:val="elementor-price-list-title"/>
    <w:basedOn w:val="a0"/>
    <w:rsid w:val="00AB1484"/>
  </w:style>
  <w:style w:type="paragraph" w:customStyle="1" w:styleId="elementor-price-list-description">
    <w:name w:val="elementor-price-list-description"/>
    <w:basedOn w:val="a"/>
    <w:rsid w:val="00AB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customStyle="1" w:styleId="center">
    <w:name w:val="center"/>
    <w:basedOn w:val="a"/>
    <w:rsid w:val="00AB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styleId="ae">
    <w:name w:val="FollowedHyperlink"/>
    <w:basedOn w:val="a0"/>
    <w:uiPriority w:val="99"/>
    <w:semiHidden/>
    <w:unhideWhenUsed/>
    <w:rsid w:val="007D5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40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8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2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8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8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C428-EBB5-45A7-BAED-5F80D48A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</dc:creator>
  <cp:keywords/>
  <dc:description/>
  <cp:lastModifiedBy>kanitairen8600@outlook.jp</cp:lastModifiedBy>
  <cp:revision>2</cp:revision>
  <cp:lastPrinted>2023-10-11T03:59:00Z</cp:lastPrinted>
  <dcterms:created xsi:type="dcterms:W3CDTF">2023-11-07T03:30:00Z</dcterms:created>
  <dcterms:modified xsi:type="dcterms:W3CDTF">2023-11-07T03:30:00Z</dcterms:modified>
</cp:coreProperties>
</file>